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3F" w:rsidRPr="00E37527" w:rsidRDefault="007C343F" w:rsidP="00D44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C343F" w:rsidRPr="00CF0758" w:rsidRDefault="007C343F" w:rsidP="007C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C343F" w:rsidRPr="00CF0758" w:rsidRDefault="007C343F" w:rsidP="007C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C343F" w:rsidRPr="00CF0758" w:rsidRDefault="007C343F" w:rsidP="007C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7C343F" w:rsidRPr="00CF0758" w:rsidRDefault="007C343F" w:rsidP="007C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с. </w:t>
      </w:r>
      <w:proofErr w:type="gramStart"/>
      <w:r w:rsidRPr="00CF0758">
        <w:rPr>
          <w:rFonts w:ascii="Times New Roman" w:eastAsia="Times New Roman" w:hAnsi="Times New Roman" w:cs="Times New Roman"/>
          <w:sz w:val="28"/>
          <w:szCs w:val="28"/>
        </w:rPr>
        <w:t>Первомайское</w:t>
      </w:r>
      <w:proofErr w:type="gramEnd"/>
      <w:r w:rsidRPr="00CF0758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7C343F" w:rsidRPr="00CF0758" w:rsidRDefault="007C343F" w:rsidP="007C3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7427D5" w:rsidRPr="00CF0758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CF0758" w:rsidRPr="00CF07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C343F" w:rsidRPr="00CF0758" w:rsidRDefault="007C343F" w:rsidP="007C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CF0758" w:rsidRPr="00CF0758" w:rsidTr="00CF0E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F" w:rsidRPr="00CF0758" w:rsidRDefault="007C343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CF0758"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C343F" w:rsidRPr="00CF0758" w:rsidRDefault="007C343F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7C343F" w:rsidRPr="00CF0758" w:rsidRDefault="007C343F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7C343F" w:rsidRPr="00CF0758" w:rsidRDefault="007C343F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CF0758" w:rsidRPr="00CF0758" w:rsidTr="00CF0E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F" w:rsidRPr="00CF0758" w:rsidRDefault="007C343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F" w:rsidRPr="00CF0758" w:rsidRDefault="007C343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C343F" w:rsidRPr="00CF0758" w:rsidRDefault="007C343F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F0E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C07528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F0758">
              <w:rPr>
                <w:rFonts w:ascii="Times New Roman" w:eastAsia="Times New Roman" w:hAnsi="Times New Roman" w:cs="Times New Roman"/>
                <w:szCs w:val="24"/>
              </w:rPr>
              <w:t>Павлюк</w:t>
            </w:r>
            <w:proofErr w:type="spellEnd"/>
            <w:r w:rsidRPr="00CF0758">
              <w:rPr>
                <w:rFonts w:ascii="Times New Roman" w:eastAsia="Times New Roman" w:hAnsi="Times New Roman" w:cs="Times New Roman"/>
                <w:szCs w:val="24"/>
              </w:rPr>
              <w:t xml:space="preserve"> Елена Борисовна</w:t>
            </w:r>
          </w:p>
          <w:p w:rsidR="00D44C43" w:rsidRPr="00CF0758" w:rsidRDefault="00D44C43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CF075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1 088 393,81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F" w:rsidRPr="00CF0758" w:rsidRDefault="007C343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7C343F" w:rsidRPr="00CF0758" w:rsidRDefault="007C343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F" w:rsidRPr="00CF0758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59,0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F" w:rsidRPr="00CF0758" w:rsidRDefault="007C343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F" w:rsidRPr="00CF0758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F" w:rsidRPr="00CF0758" w:rsidRDefault="007C343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F" w:rsidRPr="00CF0758" w:rsidRDefault="007C343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F" w:rsidRPr="00CF0758" w:rsidRDefault="007C343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CF0EB0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F" w:rsidRPr="00CF0758" w:rsidRDefault="007C343F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7C343F" w:rsidRPr="00CF0758" w:rsidRDefault="007C343F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7C343F" w:rsidRPr="00CF0758" w:rsidRDefault="007C343F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7C343F" w:rsidRPr="00CF0758" w:rsidRDefault="007C343F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7C343F" w:rsidRPr="00CF0758" w:rsidRDefault="007C343F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280E1F" w:rsidRPr="00E37527" w:rsidRDefault="00280E1F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B35AC" w:rsidRPr="00E37527" w:rsidRDefault="00CB35AC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им. А.И. </w:t>
      </w:r>
      <w:proofErr w:type="spellStart"/>
      <w:r w:rsidRPr="00CF0758">
        <w:rPr>
          <w:rFonts w:ascii="Times New Roman" w:eastAsia="Times New Roman" w:hAnsi="Times New Roman" w:cs="Times New Roman"/>
          <w:sz w:val="28"/>
          <w:szCs w:val="28"/>
        </w:rPr>
        <w:t>Крушанова</w:t>
      </w:r>
      <w:proofErr w:type="spellEnd"/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075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F0758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Pr="00CF0758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период с 1 января по 31 декабря 201</w:t>
      </w:r>
      <w:r w:rsidR="00CF0758" w:rsidRPr="00CF07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A160B" w:rsidRPr="00CF0758" w:rsidRDefault="004A160B" w:rsidP="004A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CF0758" w:rsidRPr="00CF0758" w:rsidTr="00CF0E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4A160B" w:rsidRPr="00CF0758" w:rsidRDefault="00C07528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CF0758"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4A160B"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CF0758" w:rsidRPr="00CF0758" w:rsidTr="00CF0E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F0E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Петухова Валентина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CF075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1 273 116,15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 xml:space="preserve">(общая долевая 1/4) </w:t>
            </w: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Гараж</w:t>
            </w: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D44C43" w:rsidRPr="00CF0758" w:rsidRDefault="00D44C43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97,0</w:t>
            </w: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A160B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56,1</w:t>
            </w: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20,3</w:t>
            </w:r>
          </w:p>
          <w:p w:rsidR="004A160B" w:rsidRPr="00CF0758" w:rsidRDefault="004A160B" w:rsidP="004A16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A160B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548E" w:rsidRPr="00CF0758" w:rsidRDefault="002554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  <w:lang w:val="en-US"/>
              </w:rPr>
              <w:t>TOYOTA VITS</w:t>
            </w:r>
          </w:p>
          <w:p w:rsidR="00CA5704" w:rsidRPr="00CF0758" w:rsidRDefault="00CA570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ВАЗ 321063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CF0EB0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255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255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gramStart"/>
      <w:r w:rsidRPr="00CF075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F0758">
        <w:rPr>
          <w:rFonts w:ascii="Times New Roman" w:eastAsia="Times New Roman" w:hAnsi="Times New Roman" w:cs="Times New Roman"/>
          <w:sz w:val="28"/>
          <w:szCs w:val="28"/>
        </w:rPr>
        <w:t>Ивановка</w:t>
      </w:r>
      <w:proofErr w:type="gramEnd"/>
      <w:r w:rsidRPr="00CF0758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4A160B" w:rsidRPr="00CF0758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58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825B6B" w:rsidRPr="00CF0758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CF07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075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A160B" w:rsidRPr="00CF0758" w:rsidRDefault="004A160B" w:rsidP="004A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CF0758" w:rsidRPr="00CF0758" w:rsidTr="00CF0E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CF0758" w:rsidRPr="00CF0758" w:rsidTr="00CF0E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4A160B" w:rsidRPr="00CF0758" w:rsidRDefault="004A160B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F0E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825B6B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Варавва Надежда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CF075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981 131,11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825B6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4A160B" w:rsidRPr="00CF0758" w:rsidRDefault="004A160B" w:rsidP="00825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C07528" w:rsidRPr="00CF0758">
              <w:rPr>
                <w:rFonts w:ascii="Times New Roman" w:eastAsia="Times New Roman" w:hAnsi="Times New Roman" w:cs="Times New Roman"/>
                <w:szCs w:val="24"/>
              </w:rPr>
              <w:t xml:space="preserve">общая </w:t>
            </w:r>
            <w:r w:rsidR="00825B6B" w:rsidRPr="00CF0758">
              <w:rPr>
                <w:rFonts w:ascii="Times New Roman" w:eastAsia="Times New Roman" w:hAnsi="Times New Roman" w:cs="Times New Roman"/>
                <w:szCs w:val="24"/>
              </w:rPr>
              <w:t>совместная</w:t>
            </w:r>
            <w:r w:rsidRPr="00CF0758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825B6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42,1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E37527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E37527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825B6B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CF0758" w:rsidP="00825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140 106,16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CF0758" w:rsidRDefault="00825B6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C07528" w:rsidRPr="00CF0758" w:rsidRDefault="00C07528" w:rsidP="00825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 xml:space="preserve">(общая </w:t>
            </w:r>
            <w:r w:rsidR="00825B6B" w:rsidRPr="00CF0758">
              <w:rPr>
                <w:rFonts w:ascii="Times New Roman" w:eastAsia="Times New Roman" w:hAnsi="Times New Roman" w:cs="Times New Roman"/>
                <w:szCs w:val="24"/>
              </w:rPr>
              <w:t>совместная</w:t>
            </w:r>
            <w:r w:rsidRPr="00CF0758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  <w:p w:rsidR="00D44C43" w:rsidRPr="00CF0758" w:rsidRDefault="00D44C43" w:rsidP="00825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CF0758" w:rsidRDefault="00825B6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42,1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CF0758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CF0758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0B" w:rsidRPr="00CF0758" w:rsidRDefault="004A160B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CF0EB0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CF0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4A160B" w:rsidRPr="00CF0758" w:rsidRDefault="004A160B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7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07528" w:rsidRPr="00E37527" w:rsidRDefault="00C07528" w:rsidP="004A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0358E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8E7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F0EB0" w:rsidRPr="000358E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8E7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0EB0" w:rsidRPr="000358E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8E7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CF0EB0" w:rsidRPr="000358E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8E7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gramStart"/>
      <w:r w:rsidRPr="000358E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358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358E7">
        <w:rPr>
          <w:rFonts w:ascii="Times New Roman" w:eastAsia="Times New Roman" w:hAnsi="Times New Roman" w:cs="Times New Roman"/>
          <w:sz w:val="28"/>
          <w:szCs w:val="28"/>
        </w:rPr>
        <w:t>Осиновка</w:t>
      </w:r>
      <w:proofErr w:type="gramEnd"/>
      <w:r w:rsidRPr="000358E7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CF0EB0" w:rsidRPr="000358E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8E7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917DAF" w:rsidRPr="000358E7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0358E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358E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F0EB0" w:rsidRPr="00E37527" w:rsidRDefault="00CF0EB0" w:rsidP="00CF0E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E37527" w:rsidTr="00CF0E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0358E7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0358E7"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F0EB0" w:rsidRPr="000358E7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CF0EB0" w:rsidRPr="000358E7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CF0EB0" w:rsidRPr="000358E7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5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E37527" w:rsidTr="00CF0E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0" w:rsidRPr="000358E7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0" w:rsidRPr="000358E7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F0E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Марчук Наталья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0358E7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1 069 134,96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C07528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917DAF" w:rsidRPr="000358E7" w:rsidRDefault="00917DA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07528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C07528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D44C43" w:rsidRPr="000358E7" w:rsidRDefault="00D44C43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800,0</w:t>
            </w:r>
          </w:p>
          <w:p w:rsidR="00C07528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7DAF" w:rsidRPr="000358E7" w:rsidRDefault="00917DA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07528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68,2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C07528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17DAF" w:rsidRPr="000358E7" w:rsidRDefault="00917DAF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07528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0358E7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0358E7" w:rsidRDefault="00C0752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0358E7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0358E7" w:rsidRDefault="00CF0EB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CF0EB0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0358E7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CF0EB0" w:rsidRPr="000358E7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CF0EB0" w:rsidRPr="000358E7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CF0EB0" w:rsidRPr="000358E7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8E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035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CF0EB0" w:rsidRPr="000358E7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8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345E" w:rsidRPr="00E37527" w:rsidRDefault="0077345E" w:rsidP="00773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773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345E" w:rsidRPr="00E71222" w:rsidRDefault="0077345E" w:rsidP="00773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222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7345E" w:rsidRPr="00E71222" w:rsidRDefault="0077345E" w:rsidP="00773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222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7345E" w:rsidRPr="00E71222" w:rsidRDefault="0077345E" w:rsidP="00773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222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77345E" w:rsidRPr="00E71222" w:rsidRDefault="0077345E" w:rsidP="00773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222">
        <w:rPr>
          <w:rFonts w:ascii="Times New Roman" w:eastAsia="Times New Roman" w:hAnsi="Times New Roman" w:cs="Times New Roman"/>
          <w:sz w:val="28"/>
          <w:szCs w:val="28"/>
        </w:rPr>
        <w:t xml:space="preserve">«Основная общеобразовательная школа </w:t>
      </w:r>
      <w:proofErr w:type="gramStart"/>
      <w:r w:rsidRPr="00E712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712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71222">
        <w:rPr>
          <w:rFonts w:ascii="Times New Roman" w:eastAsia="Times New Roman" w:hAnsi="Times New Roman" w:cs="Times New Roman"/>
          <w:sz w:val="28"/>
          <w:szCs w:val="28"/>
        </w:rPr>
        <w:t>Даниловка</w:t>
      </w:r>
      <w:proofErr w:type="gramEnd"/>
      <w:r w:rsidRPr="00E71222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77345E" w:rsidRPr="00E71222" w:rsidRDefault="0077345E" w:rsidP="00773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1222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период с 1 января по 31 декабря 201</w:t>
      </w:r>
      <w:r w:rsidR="00E71222" w:rsidRPr="00E7122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12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7345E" w:rsidRPr="00E71222" w:rsidRDefault="0077345E" w:rsidP="0077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71222" w:rsidRPr="00E71222" w:rsidTr="005945F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E" w:rsidRPr="00E71222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77345E" w:rsidRPr="00E71222" w:rsidRDefault="00080D6D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E71222"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77345E"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7345E" w:rsidRPr="00E71222" w:rsidRDefault="0077345E" w:rsidP="005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77345E" w:rsidRPr="00E71222" w:rsidRDefault="0077345E" w:rsidP="005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77345E" w:rsidRPr="00E71222" w:rsidRDefault="0077345E" w:rsidP="005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71222" w:rsidRPr="00E71222" w:rsidTr="005945F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5E" w:rsidRPr="00E71222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5E" w:rsidRPr="00E71222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7345E" w:rsidRPr="00E71222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1222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5945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875D84" w:rsidRDefault="0077345E" w:rsidP="00594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Левченко Ольга 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875D84" w:rsidRDefault="00E71222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1 938 289,96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D44C43" w:rsidRPr="00875D84" w:rsidRDefault="00D44C43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3000,0</w:t>
            </w:r>
          </w:p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180,9</w:t>
            </w: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46,6</w:t>
            </w:r>
          </w:p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0D6D" w:rsidRPr="00875D84" w:rsidRDefault="00080D6D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5E" w:rsidRPr="00875D84" w:rsidRDefault="0077345E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5945F6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5E" w:rsidRPr="00875D84" w:rsidRDefault="0077345E" w:rsidP="005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77345E" w:rsidRPr="00875D84" w:rsidRDefault="0077345E" w:rsidP="005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77345E" w:rsidRPr="00875D84" w:rsidRDefault="0077345E" w:rsidP="005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77345E" w:rsidRPr="00875D84" w:rsidRDefault="0077345E" w:rsidP="005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77345E" w:rsidRPr="00875D84" w:rsidRDefault="0077345E" w:rsidP="005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160B" w:rsidRPr="00E37527" w:rsidRDefault="004A160B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345E" w:rsidRPr="00E37527" w:rsidRDefault="0077345E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345E" w:rsidRPr="00E37527" w:rsidRDefault="0077345E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345E" w:rsidRPr="00E37527" w:rsidRDefault="0077345E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345E" w:rsidRPr="00E37527" w:rsidRDefault="0077345E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345E" w:rsidRPr="00E37527" w:rsidRDefault="0077345E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7345E" w:rsidRPr="00E37527" w:rsidRDefault="0077345E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4A1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gramStart"/>
      <w:r w:rsidRPr="00875D8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75D84">
        <w:rPr>
          <w:rFonts w:ascii="Times New Roman" w:eastAsia="Times New Roman" w:hAnsi="Times New Roman" w:cs="Times New Roman"/>
          <w:sz w:val="28"/>
          <w:szCs w:val="28"/>
        </w:rPr>
        <w:t>Абрамовка</w:t>
      </w:r>
      <w:proofErr w:type="gramEnd"/>
      <w:r w:rsidRPr="00875D84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7427D5" w:rsidRPr="00875D84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875D84" w:rsidRPr="00875D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F0EB0" w:rsidRPr="00875D84" w:rsidRDefault="00CF0EB0" w:rsidP="00CF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875D84" w:rsidTr="00CF0E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CF0EB0" w:rsidRPr="00875D84" w:rsidRDefault="00C07528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875D84"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F0EB0"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875D84" w:rsidTr="00CF0E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F0E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Черникова Наталья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1 381 003,40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60400A" w:rsidP="006040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60400A" w:rsidRPr="00875D84" w:rsidRDefault="0060400A" w:rsidP="00742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7427D5" w:rsidRPr="00875D84">
              <w:rPr>
                <w:rFonts w:ascii="Times New Roman" w:eastAsia="Times New Roman" w:hAnsi="Times New Roman" w:cs="Times New Roman"/>
                <w:szCs w:val="24"/>
              </w:rPr>
              <w:t>индивидуальная</w:t>
            </w:r>
            <w:r w:rsidRPr="00875D84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60400A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57,3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60400A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56,2</w:t>
            </w:r>
          </w:p>
          <w:p w:rsidR="00CF0EB0" w:rsidRPr="00875D84" w:rsidRDefault="00CF0EB0" w:rsidP="006040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60400A" w:rsidRPr="00875D84">
              <w:rPr>
                <w:rFonts w:ascii="Times New Roman" w:eastAsia="Times New Roman" w:hAnsi="Times New Roman" w:cs="Times New Roman"/>
                <w:szCs w:val="24"/>
              </w:rPr>
              <w:t>000</w:t>
            </w:r>
            <w:r w:rsidRPr="00875D84">
              <w:rPr>
                <w:rFonts w:ascii="Times New Roman" w:eastAsia="Times New Roman" w:hAnsi="Times New Roman" w:cs="Times New Roman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F0E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115 908,42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 xml:space="preserve">Жилой дом </w:t>
            </w: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(общая долевая 7/8)</w:t>
            </w:r>
          </w:p>
          <w:p w:rsidR="00875D84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875D84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(индивидуальный)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56,2</w:t>
            </w: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61,9</w:t>
            </w:r>
          </w:p>
          <w:p w:rsidR="00875D84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75D84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2000,0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875D84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875D84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  <w:lang w:val="en-US"/>
              </w:rPr>
              <w:t>TOYOTA HIACE</w:t>
            </w:r>
          </w:p>
          <w:p w:rsidR="00CA5704" w:rsidRPr="00875D84" w:rsidRDefault="00CA570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  <w:lang w:val="en-US"/>
              </w:rPr>
              <w:t>TOYOTA LITE ACE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84" w:rsidRPr="00875D84" w:rsidRDefault="00875D84" w:rsidP="00875D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CF0EB0" w:rsidRPr="00875D84" w:rsidRDefault="00CF0EB0" w:rsidP="00875D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2000,0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F0EB0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</w:t>
      </w:r>
      <w:r w:rsidR="006E2E8E" w:rsidRPr="00875D84">
        <w:rPr>
          <w:rFonts w:ascii="Times New Roman" w:eastAsia="Times New Roman" w:hAnsi="Times New Roman" w:cs="Times New Roman"/>
          <w:sz w:val="28"/>
          <w:szCs w:val="28"/>
        </w:rPr>
        <w:t>№ 1 п. Новошахтинский</w:t>
      </w:r>
      <w:r w:rsidRPr="00875D84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CF0EB0" w:rsidRPr="00875D84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C970E8" w:rsidRPr="00875D84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875D84" w:rsidRPr="00875D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F0EB0" w:rsidRPr="00E37527" w:rsidRDefault="00CF0EB0" w:rsidP="00CF0E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E37527" w:rsidTr="00CF0EB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CF0EB0" w:rsidRPr="00875D84" w:rsidRDefault="00C970E8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F0EB0"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E37527" w:rsidTr="00CF0EB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F0E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6E2E8E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proofErr w:type="spellStart"/>
            <w:r w:rsidRPr="00875D84">
              <w:rPr>
                <w:rFonts w:ascii="Times New Roman" w:eastAsia="Times New Roman" w:hAnsi="Times New Roman" w:cs="Times New Roman"/>
                <w:szCs w:val="24"/>
              </w:rPr>
              <w:t>Кухтинов</w:t>
            </w:r>
            <w:proofErr w:type="spellEnd"/>
            <w:r w:rsidRPr="00875D84">
              <w:rPr>
                <w:rFonts w:ascii="Times New Roman" w:eastAsia="Times New Roman" w:hAnsi="Times New Roman" w:cs="Times New Roman"/>
                <w:szCs w:val="24"/>
              </w:rPr>
              <w:t xml:space="preserve"> Николай Владимирович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1 108 256,49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6E2E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  <w:lang w:val="en-US"/>
              </w:rPr>
              <w:t>TOYOTA HARRIER</w:t>
            </w:r>
          </w:p>
          <w:p w:rsidR="00CA5704" w:rsidRPr="00875D84" w:rsidRDefault="00CA570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E2E8E" w:rsidRPr="00875D84" w:rsidRDefault="006E2E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E8" w:rsidRPr="00875D84" w:rsidRDefault="00C970E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D44C43" w:rsidRPr="00875D84" w:rsidRDefault="00D44C43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F0EB0" w:rsidRPr="00875D84" w:rsidRDefault="006E2E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D44C43" w:rsidRPr="00875D84" w:rsidRDefault="00D44C43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970E8" w:rsidRPr="00875D84" w:rsidRDefault="006E2E8E" w:rsidP="00875D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E8" w:rsidRPr="00875D84" w:rsidRDefault="00C970E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24,0</w:t>
            </w:r>
          </w:p>
          <w:p w:rsidR="00C970E8" w:rsidRPr="00875D84" w:rsidRDefault="00C970E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44C43" w:rsidRPr="00875D84" w:rsidRDefault="00D44C43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F0EB0" w:rsidRPr="00875D84" w:rsidRDefault="006E2E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52,2</w:t>
            </w:r>
          </w:p>
          <w:p w:rsidR="00D44C43" w:rsidRPr="00875D84" w:rsidRDefault="00D44C43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E2E8E" w:rsidRPr="00875D84" w:rsidRDefault="006E2E8E" w:rsidP="00875D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24,0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C970E8" w:rsidRPr="00875D84" w:rsidRDefault="00C970E8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44C43" w:rsidRPr="00875D84" w:rsidRDefault="00D44C43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D44C43" w:rsidRPr="00875D84" w:rsidRDefault="00D44C43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E2E8E" w:rsidRPr="00875D84" w:rsidRDefault="00C970E8" w:rsidP="00875D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F0EB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  <w:r w:rsidR="006E2E8E" w:rsidRPr="00875D84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875D84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626 197,30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6E2E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6E2E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6E2E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6E2E8E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52,2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F0EB0" w:rsidRPr="00875D84" w:rsidRDefault="00CF0EB0" w:rsidP="00CF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CF0EB0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87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CF0EB0" w:rsidRPr="00875D84" w:rsidRDefault="00CF0EB0" w:rsidP="00CF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CF0EB0" w:rsidRPr="00E37527" w:rsidRDefault="00CF0EB0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C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875D84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2567AE" w:rsidRPr="00875D84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567AE" w:rsidRPr="00875D84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2567AE" w:rsidRPr="00875D84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с. </w:t>
      </w:r>
      <w:proofErr w:type="spellStart"/>
      <w:r w:rsidRPr="00875D84">
        <w:rPr>
          <w:rFonts w:ascii="Times New Roman" w:eastAsia="Times New Roman" w:hAnsi="Times New Roman" w:cs="Times New Roman"/>
          <w:sz w:val="28"/>
          <w:szCs w:val="28"/>
        </w:rPr>
        <w:t>Ляличи</w:t>
      </w:r>
      <w:proofErr w:type="spellEnd"/>
      <w:r w:rsidRPr="00875D84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2567AE" w:rsidRPr="00875D84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D84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период с 1 января по 31 декабря 201</w:t>
      </w:r>
      <w:r w:rsidR="00875D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5D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567AE" w:rsidRPr="00875D84" w:rsidRDefault="002567AE" w:rsidP="00256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DA2385" w:rsidRPr="00875D84" w:rsidTr="007B6F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875D84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2567AE" w:rsidRPr="00875D84" w:rsidRDefault="0060400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567AE"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567AE" w:rsidRPr="00875D84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2567AE" w:rsidRPr="00875D84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2567AE" w:rsidRPr="00875D84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D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DA2385" w:rsidRPr="00875D84" w:rsidTr="007B6F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AE" w:rsidRPr="00875D84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AE" w:rsidRPr="00875D84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875D84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Семенова Рита Николаевна</w:t>
            </w:r>
          </w:p>
          <w:p w:rsidR="00D44C43" w:rsidRPr="00875D84" w:rsidRDefault="00D44C43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E37527" w:rsidRDefault="00875D84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875D84">
              <w:rPr>
                <w:rFonts w:ascii="Times New Roman" w:eastAsia="Times New Roman" w:hAnsi="Times New Roman" w:cs="Times New Roman"/>
                <w:szCs w:val="24"/>
              </w:rPr>
              <w:t>933 853,21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 xml:space="preserve">Квартира </w:t>
            </w:r>
          </w:p>
          <w:p w:rsidR="002567AE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(общая совместная)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35,1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2567AE">
            <w:pPr>
              <w:rPr>
                <w:rFonts w:ascii="Times New Roman" w:hAnsi="Times New Roman" w:cs="Times New Roman"/>
              </w:rPr>
            </w:pPr>
            <w:r w:rsidRPr="00DA2385">
              <w:rPr>
                <w:rFonts w:ascii="Times New Roman" w:hAnsi="Times New Roman" w:cs="Times New Roman"/>
                <w:lang w:val="en-US"/>
              </w:rPr>
              <w:t>SUZUKI SX</w:t>
            </w:r>
            <w:r w:rsidRPr="00DA23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57,0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DA2385" w:rsidRPr="00E37527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85" w:rsidRPr="00DA2385" w:rsidRDefault="00DA2385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85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2 203 183,57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DA2385" w:rsidRDefault="00DA2385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 xml:space="preserve">Квартира </w:t>
            </w:r>
          </w:p>
          <w:p w:rsidR="00DA2385" w:rsidRPr="00DA2385" w:rsidRDefault="00DA2385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(общая совместная)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DA2385" w:rsidRDefault="00DA2385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35,1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DA2385" w:rsidRDefault="00DA2385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57,0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DA2385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A2385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7B6FBA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CB35AC" w:rsidRPr="00E37527" w:rsidRDefault="00CB35AC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E37527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567AE" w:rsidRPr="00DA2385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2567AE" w:rsidRPr="00DA2385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2567AE" w:rsidRPr="00DA2385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2567AE" w:rsidRPr="00DA2385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sz w:val="28"/>
          <w:szCs w:val="28"/>
        </w:rPr>
        <w:t xml:space="preserve">«Начальная общеобразовательная школа п. </w:t>
      </w:r>
      <w:proofErr w:type="gramStart"/>
      <w:r w:rsidRPr="00DA2385">
        <w:rPr>
          <w:rFonts w:ascii="Times New Roman" w:eastAsia="Times New Roman" w:hAnsi="Times New Roman" w:cs="Times New Roman"/>
          <w:sz w:val="28"/>
          <w:szCs w:val="28"/>
        </w:rPr>
        <w:t>Горное</w:t>
      </w:r>
      <w:proofErr w:type="gramEnd"/>
      <w:r w:rsidRPr="00DA2385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2567AE" w:rsidRPr="00DA2385" w:rsidRDefault="002567AE" w:rsidP="00256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60400A" w:rsidRPr="00DA2385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DA2385" w:rsidRPr="00DA238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DA2385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2567AE" w:rsidRPr="00DA2385" w:rsidRDefault="002567AE" w:rsidP="002567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E37527" w:rsidTr="007B6F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2567AE" w:rsidRPr="00DA2385" w:rsidRDefault="0060400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DE4C78"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DA2385"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567AE"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E37527" w:rsidTr="007B6F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E37527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Cs w:val="24"/>
              </w:rPr>
            </w:pPr>
            <w:proofErr w:type="spellStart"/>
            <w:r w:rsidRPr="00DA2385">
              <w:rPr>
                <w:rFonts w:ascii="Times New Roman" w:eastAsia="Times New Roman" w:hAnsi="Times New Roman" w:cs="Times New Roman"/>
                <w:szCs w:val="24"/>
              </w:rPr>
              <w:t>Мешканцева</w:t>
            </w:r>
            <w:proofErr w:type="spellEnd"/>
            <w:r w:rsidRPr="00DA2385">
              <w:rPr>
                <w:rFonts w:ascii="Times New Roman" w:eastAsia="Times New Roman" w:hAnsi="Times New Roman" w:cs="Times New Roman"/>
                <w:szCs w:val="24"/>
              </w:rPr>
              <w:t xml:space="preserve"> Инга 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791 541,07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DE4C78" w:rsidRPr="00DA2385" w:rsidRDefault="00DE4C78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44C43" w:rsidRPr="00DA2385" w:rsidRDefault="002567AE" w:rsidP="00DA23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144,6</w:t>
            </w:r>
          </w:p>
          <w:p w:rsidR="00DE4C78" w:rsidRPr="00DA2385" w:rsidRDefault="00DE4C78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DE4C78" w:rsidRPr="00DA2385" w:rsidRDefault="00DE4C78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889 196,66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 xml:space="preserve">Жилой дом </w:t>
            </w:r>
          </w:p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144,6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85" w:rsidRPr="00DA2385" w:rsidRDefault="00DA2385" w:rsidP="00DA23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 xml:space="preserve">ТОЙОТА </w:t>
            </w:r>
          </w:p>
          <w:p w:rsidR="002567AE" w:rsidRPr="00DA2385" w:rsidRDefault="00DA2385" w:rsidP="00DA23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A2385">
              <w:rPr>
                <w:rFonts w:ascii="Times New Roman" w:eastAsia="Times New Roman" w:hAnsi="Times New Roman" w:cs="Times New Roman"/>
                <w:szCs w:val="24"/>
              </w:rPr>
              <w:t>лайт</w:t>
            </w:r>
            <w:proofErr w:type="spellEnd"/>
            <w:r w:rsidRPr="00DA238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DA2385">
              <w:rPr>
                <w:rFonts w:ascii="Times New Roman" w:eastAsia="Times New Roman" w:hAnsi="Times New Roman" w:cs="Times New Roman"/>
                <w:szCs w:val="24"/>
              </w:rPr>
              <w:t>эйс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567AE" w:rsidRPr="00DA2385" w:rsidRDefault="002567A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7B6FBA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2567AE" w:rsidRPr="00DA2385" w:rsidRDefault="002567A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2567AE" w:rsidRPr="00E37527" w:rsidRDefault="002567A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475E" w:rsidRPr="00E37527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475E" w:rsidRPr="00E37527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475E" w:rsidRPr="00E37527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475E" w:rsidRPr="00E37527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475E" w:rsidRPr="00E37527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475E" w:rsidRPr="00E37527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475E" w:rsidRPr="00E37527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475E" w:rsidRPr="00E37527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B475E" w:rsidRPr="00DA2385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</w:t>
      </w:r>
    </w:p>
    <w:p w:rsidR="009B475E" w:rsidRPr="00DA2385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B475E" w:rsidRPr="00DA2385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9B475E" w:rsidRPr="00DA2385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 2 п. Новошахтинский» Михайловского муниципального района</w:t>
      </w:r>
    </w:p>
    <w:p w:rsidR="009B475E" w:rsidRPr="00DA2385" w:rsidRDefault="009B475E" w:rsidP="009B4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385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5945F6" w:rsidRPr="00DA2385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DA2385" w:rsidRPr="00DA23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238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B475E" w:rsidRPr="00DA2385" w:rsidRDefault="009B475E" w:rsidP="009B4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DA2385" w:rsidTr="007B6F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E" w:rsidRPr="00DA2385" w:rsidRDefault="009B475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9B475E" w:rsidRPr="00DA2385" w:rsidRDefault="005945F6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DA2385"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B475E"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B475E" w:rsidRPr="00DA2385" w:rsidRDefault="009B475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9B475E" w:rsidRPr="00DA2385" w:rsidRDefault="009B475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9B475E" w:rsidRPr="00DA2385" w:rsidRDefault="009B475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DA2385" w:rsidTr="007B6F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5E" w:rsidRPr="00DA2385" w:rsidRDefault="009B475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5E" w:rsidRPr="00DA2385" w:rsidRDefault="009B475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9B475E" w:rsidRPr="00DA2385" w:rsidRDefault="009B475E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5945F6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Новосельцева Евгения Николаевна</w:t>
            </w:r>
          </w:p>
          <w:p w:rsidR="00D44C43" w:rsidRPr="00DA2385" w:rsidRDefault="00D44C43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DA2385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1 134 877,95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E" w:rsidRPr="00DA2385" w:rsidRDefault="009B475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9B475E" w:rsidRPr="00DA2385" w:rsidRDefault="009B475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E" w:rsidRPr="00DA2385" w:rsidRDefault="00080D6D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32,1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E" w:rsidRPr="00DA2385" w:rsidRDefault="009B475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E" w:rsidRPr="00DA2385" w:rsidRDefault="009B475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E" w:rsidRPr="00DA2385" w:rsidRDefault="006D7D3D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E" w:rsidRPr="00DA2385" w:rsidRDefault="009B475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5E" w:rsidRPr="00DA2385" w:rsidRDefault="009B475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7B6FBA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5E" w:rsidRPr="00DA2385" w:rsidRDefault="009B475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9B475E" w:rsidRPr="00DA2385" w:rsidRDefault="009B475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9B475E" w:rsidRPr="00DA2385" w:rsidRDefault="009B475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9B475E" w:rsidRPr="00DA2385" w:rsidRDefault="009B475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DA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9B475E" w:rsidRPr="00DA2385" w:rsidRDefault="009B475E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3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9B475E" w:rsidRPr="00E37527" w:rsidRDefault="009B475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4F31" w:rsidRPr="00E37527" w:rsidRDefault="00E14F3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4F31" w:rsidRPr="00E37527" w:rsidRDefault="00E14F3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4F31" w:rsidRPr="00E37527" w:rsidRDefault="00E14F3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4F31" w:rsidRPr="00E37527" w:rsidRDefault="00E14F31" w:rsidP="00604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80D6D" w:rsidRPr="00E37527" w:rsidRDefault="00080D6D" w:rsidP="00604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80D6D" w:rsidRPr="00E37527" w:rsidRDefault="00080D6D" w:rsidP="00604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80D6D" w:rsidRPr="00E37527" w:rsidRDefault="00080D6D" w:rsidP="00604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80D6D" w:rsidRPr="00E37527" w:rsidRDefault="00080D6D" w:rsidP="00604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80D6D" w:rsidRPr="00E37527" w:rsidRDefault="00080D6D" w:rsidP="00604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80D6D" w:rsidRPr="00E37527" w:rsidRDefault="00080D6D" w:rsidP="00604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0400A" w:rsidRPr="00E37527" w:rsidRDefault="0060400A" w:rsidP="00604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6040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4F31" w:rsidRPr="00CD3194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1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</w:t>
      </w:r>
    </w:p>
    <w:p w:rsidR="00E14F31" w:rsidRPr="00CD3194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194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14F31" w:rsidRPr="00CD3194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194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E14F31" w:rsidRPr="00CD3194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194">
        <w:rPr>
          <w:rFonts w:ascii="Times New Roman" w:eastAsia="Times New Roman" w:hAnsi="Times New Roman" w:cs="Times New Roman"/>
          <w:sz w:val="28"/>
          <w:szCs w:val="28"/>
        </w:rPr>
        <w:t xml:space="preserve">«Основная общеобразовательная школа </w:t>
      </w:r>
      <w:proofErr w:type="gramStart"/>
      <w:r w:rsidRPr="00CD319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D31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D3194">
        <w:rPr>
          <w:rFonts w:ascii="Times New Roman" w:eastAsia="Times New Roman" w:hAnsi="Times New Roman" w:cs="Times New Roman"/>
          <w:sz w:val="28"/>
          <w:szCs w:val="28"/>
        </w:rPr>
        <w:t>Григорьевка</w:t>
      </w:r>
      <w:proofErr w:type="gramEnd"/>
      <w:r w:rsidRPr="00CD3194">
        <w:rPr>
          <w:rFonts w:ascii="Times New Roman" w:eastAsia="Times New Roman" w:hAnsi="Times New Roman" w:cs="Times New Roman"/>
          <w:sz w:val="28"/>
          <w:szCs w:val="28"/>
        </w:rPr>
        <w:t>» Михайловского муниципального района</w:t>
      </w:r>
    </w:p>
    <w:p w:rsidR="00E14F31" w:rsidRPr="00CD3194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194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981E65" w:rsidRPr="00CD3194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CD3194" w:rsidRPr="00CD319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319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14F31" w:rsidRPr="00CD3194" w:rsidRDefault="00E14F31" w:rsidP="00E1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CD3194" w:rsidTr="007B6F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CD3194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E14F31" w:rsidRPr="00CD3194" w:rsidRDefault="0060400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CD3194"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14F31"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E14F31" w:rsidRPr="00CD3194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E14F31" w:rsidRPr="00CD3194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E14F31" w:rsidRPr="00CD3194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31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CD3194" w:rsidTr="007B6F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31" w:rsidRPr="00CD3194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31" w:rsidRPr="00CD3194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E14F31" w:rsidRPr="00CD3194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D319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proofErr w:type="spellStart"/>
            <w:r w:rsidRPr="003F2726">
              <w:rPr>
                <w:rFonts w:ascii="Times New Roman" w:eastAsia="Times New Roman" w:hAnsi="Times New Roman" w:cs="Times New Roman"/>
                <w:szCs w:val="24"/>
              </w:rPr>
              <w:t>Шилинцева</w:t>
            </w:r>
            <w:proofErr w:type="spellEnd"/>
            <w:r w:rsidRPr="003F2726">
              <w:rPr>
                <w:rFonts w:ascii="Times New Roman" w:eastAsia="Times New Roman" w:hAnsi="Times New Roman" w:cs="Times New Roman"/>
                <w:szCs w:val="24"/>
              </w:rPr>
              <w:t xml:space="preserve"> Марина Валентиновна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CD3194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829 295,48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(общая совместная)</w:t>
            </w: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Часть жилого дома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(общая совместная)</w:t>
            </w:r>
          </w:p>
          <w:p w:rsidR="00D44C43" w:rsidRPr="003F2726" w:rsidRDefault="00D44C43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2166,0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41,5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3F2726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519 621,99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(общая совместная)</w:t>
            </w: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Часть жилого дома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(общая совместная)</w:t>
            </w:r>
          </w:p>
          <w:p w:rsidR="00D44C43" w:rsidRPr="003F2726" w:rsidRDefault="00D44C43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2166,0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41,5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E14F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  <w:lang w:val="en-US"/>
              </w:rPr>
              <w:t>TOYOTA CALDINA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7B6FBA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E14F31" w:rsidRPr="00E37527" w:rsidRDefault="00E14F3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4F31" w:rsidRPr="00E37527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4F31" w:rsidRPr="00E37527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4F31" w:rsidRPr="00E37527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0400A" w:rsidRPr="00E37527" w:rsidRDefault="0060400A" w:rsidP="00D44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44C43" w:rsidRPr="00E37527" w:rsidRDefault="00D44C43" w:rsidP="00D44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14F31" w:rsidRPr="003F2726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27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</w:t>
      </w:r>
    </w:p>
    <w:p w:rsidR="00E14F31" w:rsidRPr="003F2726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726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14F31" w:rsidRPr="003F2726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726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общеобразовательного учреждения </w:t>
      </w:r>
    </w:p>
    <w:p w:rsidR="00E14F31" w:rsidRPr="003F2726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726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с. Кремово» Михайловского муниципального района</w:t>
      </w:r>
    </w:p>
    <w:p w:rsidR="00E14F31" w:rsidRPr="003F2726" w:rsidRDefault="00E14F31" w:rsidP="00E14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2726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период с 1 января по 31 декабря 201</w:t>
      </w:r>
      <w:r w:rsidR="003F2726" w:rsidRPr="003F272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F2726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E14F31" w:rsidRPr="003F2726" w:rsidRDefault="00E14F31" w:rsidP="00E14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3F2726" w:rsidTr="007B6F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3F2726"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3F2726" w:rsidTr="007B6F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proofErr w:type="spellStart"/>
            <w:r w:rsidRPr="003F2726">
              <w:rPr>
                <w:rFonts w:ascii="Times New Roman" w:eastAsia="Times New Roman" w:hAnsi="Times New Roman" w:cs="Times New Roman"/>
                <w:szCs w:val="24"/>
              </w:rPr>
              <w:t>Дюжикова</w:t>
            </w:r>
            <w:proofErr w:type="spellEnd"/>
            <w:r w:rsidRPr="003F2726">
              <w:rPr>
                <w:rFonts w:ascii="Times New Roman" w:eastAsia="Times New Roman" w:hAnsi="Times New Roman" w:cs="Times New Roman"/>
                <w:szCs w:val="24"/>
              </w:rPr>
              <w:t xml:space="preserve"> Татьяна </w:t>
            </w:r>
            <w:proofErr w:type="spellStart"/>
            <w:r w:rsidRPr="003F2726">
              <w:rPr>
                <w:rFonts w:ascii="Times New Roman" w:eastAsia="Times New Roman" w:hAnsi="Times New Roman" w:cs="Times New Roman"/>
                <w:szCs w:val="24"/>
              </w:rPr>
              <w:t>Ананьевна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3F2726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1 087 616,53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(общая совместная)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71,6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2300,0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63,6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0400A" w:rsidRPr="003F2726" w:rsidRDefault="0060400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14F31" w:rsidRPr="003F2726" w:rsidRDefault="00E14F3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7B6FBA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E14F31" w:rsidRPr="003F2726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3F2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E14F31" w:rsidRPr="00E37527" w:rsidRDefault="00E14F3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27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E14F31" w:rsidRPr="00E37527" w:rsidRDefault="00E14F3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597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9727C" w:rsidRPr="00E37527" w:rsidRDefault="0059727C" w:rsidP="00597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16C1" w:rsidRPr="00E37527" w:rsidRDefault="007416C1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385E" w:rsidRPr="00A61668" w:rsidRDefault="00DE385E" w:rsidP="00DE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СВЕДЕНИЯ</w:t>
      </w:r>
    </w:p>
    <w:p w:rsidR="00DE385E" w:rsidRPr="00A61668" w:rsidRDefault="00DE385E" w:rsidP="00DE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sz w:val="28"/>
          <w:szCs w:val="26"/>
        </w:rPr>
        <w:t>о доходах, расходах, об имуществе и обязательствах имущественного характера</w:t>
      </w:r>
    </w:p>
    <w:p w:rsidR="00DE385E" w:rsidRPr="00A61668" w:rsidRDefault="00DE385E" w:rsidP="00DE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sz w:val="28"/>
          <w:szCs w:val="26"/>
        </w:rPr>
        <w:t xml:space="preserve">директора муниципального бюджетного общеобразовательного учреждения </w:t>
      </w:r>
    </w:p>
    <w:p w:rsidR="00DE385E" w:rsidRPr="00A61668" w:rsidRDefault="00DE385E" w:rsidP="00DE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sz w:val="28"/>
          <w:szCs w:val="26"/>
        </w:rPr>
        <w:t>«О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сновная </w:t>
      </w:r>
      <w:r w:rsidRPr="00A61668">
        <w:rPr>
          <w:rFonts w:ascii="Times New Roman" w:eastAsia="Times New Roman" w:hAnsi="Times New Roman" w:cs="Times New Roman"/>
          <w:sz w:val="28"/>
          <w:szCs w:val="26"/>
        </w:rPr>
        <w:t xml:space="preserve">общеобразовательная школа </w:t>
      </w:r>
      <w:proofErr w:type="gramStart"/>
      <w:r w:rsidRPr="00A61668">
        <w:rPr>
          <w:rFonts w:ascii="Times New Roman" w:eastAsia="Times New Roman" w:hAnsi="Times New Roman" w:cs="Times New Roman"/>
          <w:sz w:val="28"/>
          <w:szCs w:val="26"/>
        </w:rPr>
        <w:t>с</w:t>
      </w:r>
      <w:proofErr w:type="gramEnd"/>
      <w:r w:rsidRPr="00A61668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Николаевка</w:t>
      </w:r>
      <w:proofErr w:type="gramEnd"/>
      <w:r w:rsidRPr="00A61668">
        <w:rPr>
          <w:rFonts w:ascii="Times New Roman" w:eastAsia="Times New Roman" w:hAnsi="Times New Roman" w:cs="Times New Roman"/>
          <w:sz w:val="28"/>
          <w:szCs w:val="26"/>
        </w:rPr>
        <w:t>» Михайловского муниципального района</w:t>
      </w:r>
    </w:p>
    <w:p w:rsidR="00DE385E" w:rsidRPr="00A61668" w:rsidRDefault="00DE385E" w:rsidP="00DE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sz w:val="28"/>
          <w:szCs w:val="26"/>
        </w:rPr>
        <w:t>и членов его семьи за период с 1 января по 31 декабря 2019 года</w:t>
      </w:r>
    </w:p>
    <w:p w:rsidR="00DE385E" w:rsidRPr="00A61668" w:rsidRDefault="00DE385E" w:rsidP="00DE3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DE385E" w:rsidRPr="00A61668" w:rsidTr="00DC009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A61668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2019 г.</w:t>
            </w:r>
          </w:p>
          <w:p w:rsidR="00DE385E" w:rsidRPr="00A61668" w:rsidRDefault="00DE385E" w:rsidP="00DC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DE385E" w:rsidRPr="00A61668" w:rsidRDefault="00DE385E" w:rsidP="00DC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DE385E" w:rsidRPr="00A61668" w:rsidRDefault="00DE385E" w:rsidP="00DC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DE385E" w:rsidRPr="00A61668" w:rsidTr="00DC009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E" w:rsidRPr="00A61668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85E" w:rsidRPr="00A61668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DE385E" w:rsidRPr="00A61668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DE385E" w:rsidRPr="00A61668" w:rsidTr="00DC00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DE385E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Семенцова Нина Павловна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1 042 041,92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E38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E38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DE385E" w:rsidRPr="00DE385E" w:rsidRDefault="00DE385E" w:rsidP="00DE38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E385E" w:rsidRPr="00DE385E" w:rsidRDefault="00DE385E" w:rsidP="00DE385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54,6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2100,0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DE385E" w:rsidRPr="00A61668" w:rsidTr="00DC00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DE385E" w:rsidRDefault="00DE385E" w:rsidP="00DC0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49 205,92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2100,0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54,6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ВАЗ 2121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E385E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5E" w:rsidRPr="00DE385E" w:rsidRDefault="00DE385E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E385E" w:rsidRPr="00A61668" w:rsidTr="00DC009F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85E" w:rsidRPr="00A61668" w:rsidRDefault="00DE385E" w:rsidP="00DC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DE385E" w:rsidRPr="00A61668" w:rsidRDefault="00DE385E" w:rsidP="00DC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DE385E" w:rsidRPr="00A61668" w:rsidRDefault="00DE385E" w:rsidP="00DC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DE385E" w:rsidRPr="00A61668" w:rsidRDefault="00DE385E" w:rsidP="00DC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DE385E" w:rsidRPr="00A61668" w:rsidRDefault="00DE385E" w:rsidP="00DC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DE385E" w:rsidRDefault="00DE385E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E385E" w:rsidRDefault="00DE385E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E385E" w:rsidRDefault="00DE385E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E385E" w:rsidRDefault="00DE385E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E385E" w:rsidRDefault="00DE385E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E385E" w:rsidRDefault="00DE385E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E385E" w:rsidRDefault="00DE385E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DE385E" w:rsidRDefault="00DE385E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7416C1" w:rsidRPr="00A61668" w:rsidRDefault="007416C1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СВЕДЕНИЯ</w:t>
      </w:r>
    </w:p>
    <w:p w:rsidR="007416C1" w:rsidRPr="00A61668" w:rsidRDefault="007416C1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sz w:val="28"/>
          <w:szCs w:val="26"/>
        </w:rPr>
        <w:t>о доходах, расходах, об имуществе и обязательствах имущественного характера</w:t>
      </w:r>
    </w:p>
    <w:p w:rsidR="007416C1" w:rsidRPr="00A61668" w:rsidRDefault="007416C1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sz w:val="28"/>
          <w:szCs w:val="26"/>
        </w:rPr>
        <w:t xml:space="preserve">директора муниципального бюджетного общеобразовательного учреждения </w:t>
      </w:r>
    </w:p>
    <w:p w:rsidR="007416C1" w:rsidRPr="00A61668" w:rsidRDefault="007416C1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sz w:val="28"/>
          <w:szCs w:val="26"/>
        </w:rPr>
        <w:t xml:space="preserve">«Открытая (сменная) общеобразовательная школа </w:t>
      </w:r>
      <w:proofErr w:type="gramStart"/>
      <w:r w:rsidRPr="00A61668">
        <w:rPr>
          <w:rFonts w:ascii="Times New Roman" w:eastAsia="Times New Roman" w:hAnsi="Times New Roman" w:cs="Times New Roman"/>
          <w:sz w:val="28"/>
          <w:szCs w:val="26"/>
        </w:rPr>
        <w:t>с</w:t>
      </w:r>
      <w:proofErr w:type="gramEnd"/>
      <w:r w:rsidRPr="00A61668">
        <w:rPr>
          <w:rFonts w:ascii="Times New Roman" w:eastAsia="Times New Roman" w:hAnsi="Times New Roman" w:cs="Times New Roman"/>
          <w:sz w:val="28"/>
          <w:szCs w:val="26"/>
        </w:rPr>
        <w:t xml:space="preserve">. </w:t>
      </w:r>
      <w:proofErr w:type="gramStart"/>
      <w:r w:rsidRPr="00A61668">
        <w:rPr>
          <w:rFonts w:ascii="Times New Roman" w:eastAsia="Times New Roman" w:hAnsi="Times New Roman" w:cs="Times New Roman"/>
          <w:sz w:val="28"/>
          <w:szCs w:val="26"/>
        </w:rPr>
        <w:t>Михайловка</w:t>
      </w:r>
      <w:proofErr w:type="gramEnd"/>
      <w:r w:rsidRPr="00A61668">
        <w:rPr>
          <w:rFonts w:ascii="Times New Roman" w:eastAsia="Times New Roman" w:hAnsi="Times New Roman" w:cs="Times New Roman"/>
          <w:sz w:val="28"/>
          <w:szCs w:val="26"/>
        </w:rPr>
        <w:t>» Михайловского муниципального района</w:t>
      </w:r>
    </w:p>
    <w:p w:rsidR="007416C1" w:rsidRPr="00A61668" w:rsidRDefault="007416C1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A61668">
        <w:rPr>
          <w:rFonts w:ascii="Times New Roman" w:eastAsia="Times New Roman" w:hAnsi="Times New Roman" w:cs="Times New Roman"/>
          <w:sz w:val="28"/>
          <w:szCs w:val="26"/>
        </w:rPr>
        <w:t>и членов его семьи за пери</w:t>
      </w:r>
      <w:r w:rsidR="0059727C" w:rsidRPr="00A61668">
        <w:rPr>
          <w:rFonts w:ascii="Times New Roman" w:eastAsia="Times New Roman" w:hAnsi="Times New Roman" w:cs="Times New Roman"/>
          <w:sz w:val="28"/>
          <w:szCs w:val="26"/>
        </w:rPr>
        <w:t>од с 1 января по 31 декабря 201</w:t>
      </w:r>
      <w:r w:rsidR="00A61668" w:rsidRPr="00A61668">
        <w:rPr>
          <w:rFonts w:ascii="Times New Roman" w:eastAsia="Times New Roman" w:hAnsi="Times New Roman" w:cs="Times New Roman"/>
          <w:sz w:val="28"/>
          <w:szCs w:val="26"/>
        </w:rPr>
        <w:t>9</w:t>
      </w:r>
      <w:r w:rsidRPr="00A61668">
        <w:rPr>
          <w:rFonts w:ascii="Times New Roman" w:eastAsia="Times New Roman" w:hAnsi="Times New Roman" w:cs="Times New Roman"/>
          <w:sz w:val="28"/>
          <w:szCs w:val="26"/>
        </w:rPr>
        <w:t xml:space="preserve"> года</w:t>
      </w:r>
    </w:p>
    <w:p w:rsidR="00D44C43" w:rsidRPr="00A61668" w:rsidRDefault="00D44C43" w:rsidP="00741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A61668" w:rsidTr="007B6F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A61668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A61668"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416C1" w:rsidRPr="00A61668" w:rsidRDefault="007416C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7416C1" w:rsidRPr="00A61668" w:rsidRDefault="007416C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7416C1" w:rsidRPr="00A61668" w:rsidRDefault="007416C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1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A61668" w:rsidTr="007B6F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C1" w:rsidRPr="00A61668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C1" w:rsidRPr="00A61668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A61668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Cs w:val="24"/>
              </w:rPr>
              <w:t>Безручко Ирина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A61668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1 275 768,59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(общая долевая 1/3)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Гараж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Гараж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99,3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51,4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24,2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29,2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245FDC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245FDC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A61668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6A0E3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1 005 799,60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7416C1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 xml:space="preserve">Квартира </w:t>
            </w: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1200,0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300,0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46,0</w:t>
            </w: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39,8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1" w:rsidRPr="006A0E39" w:rsidRDefault="007416C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TOYOTA </w:t>
            </w:r>
            <w:r w:rsidR="007B6FBA" w:rsidRPr="006A0E39">
              <w:rPr>
                <w:rFonts w:ascii="Times New Roman" w:eastAsia="Times New Roman" w:hAnsi="Times New Roman" w:cs="Times New Roman"/>
                <w:szCs w:val="24"/>
                <w:lang w:val="en-US"/>
              </w:rPr>
              <w:t>COROLLA,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  <w:lang w:val="en-US"/>
              </w:rPr>
              <w:t>TOYOTA SPRINTER,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  <w:lang w:val="en-US"/>
              </w:rPr>
              <w:t>MITSUBISHI RVR,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  <w:lang w:val="en-US"/>
              </w:rPr>
              <w:t>TOYOTA HIACE</w:t>
            </w:r>
            <w:r w:rsidRPr="006A0E39">
              <w:rPr>
                <w:rFonts w:ascii="Times New Roman" w:eastAsia="Times New Roman" w:hAnsi="Times New Roman" w:cs="Times New Roman"/>
                <w:szCs w:val="24"/>
              </w:rPr>
              <w:t>,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  <w:lang w:val="en-US"/>
              </w:rPr>
              <w:t>TOYOTA</w:t>
            </w:r>
          </w:p>
          <w:p w:rsidR="007416C1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  <w:lang w:val="en-US"/>
              </w:rPr>
              <w:t>HIACE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6A0E39" w:rsidRDefault="0059727C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6A0E39" w:rsidRDefault="0059727C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51,4</w:t>
            </w: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36,0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6A0E39" w:rsidRDefault="0059727C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95BE1" w:rsidRPr="006A0E39" w:rsidRDefault="00795BE1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A61668" w:rsidTr="007B6FBA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C1" w:rsidRPr="00A61668" w:rsidRDefault="007416C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7416C1" w:rsidRPr="00A61668" w:rsidRDefault="007416C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7416C1" w:rsidRPr="00A61668" w:rsidRDefault="007416C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7416C1" w:rsidRPr="00A61668" w:rsidRDefault="007416C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A61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7416C1" w:rsidRPr="00A61668" w:rsidRDefault="007416C1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1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D44C43" w:rsidRPr="00E37527" w:rsidRDefault="00D44C43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E39">
        <w:rPr>
          <w:rFonts w:ascii="Times New Roman" w:eastAsia="Times New Roman" w:hAnsi="Times New Roman" w:cs="Times New Roman"/>
          <w:sz w:val="28"/>
          <w:szCs w:val="28"/>
        </w:rPr>
        <w:t>заведующего муниципального дошкольного образовательного бюджетного</w:t>
      </w:r>
      <w:proofErr w:type="gramEnd"/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детский сад общеразвивающего вида № 32 «Росинка» </w:t>
      </w:r>
      <w:r w:rsidR="007D68D9" w:rsidRPr="006A0E39">
        <w:rPr>
          <w:rFonts w:ascii="Times New Roman" w:eastAsia="Times New Roman" w:hAnsi="Times New Roman" w:cs="Times New Roman"/>
          <w:sz w:val="28"/>
          <w:szCs w:val="28"/>
        </w:rPr>
        <w:t xml:space="preserve">п. Новошахтинский </w:t>
      </w:r>
      <w:r w:rsidRPr="006A0E39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период с 1 января по 31 декабря 201</w:t>
      </w:r>
      <w:r w:rsidR="006A0E39" w:rsidRPr="006A0E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B6FBA" w:rsidRPr="006A0E39" w:rsidRDefault="007B6FBA" w:rsidP="007B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6A0E39" w:rsidTr="007B6F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7B6FBA" w:rsidRPr="006A0E39" w:rsidRDefault="0059727C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6A0E39"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7B6FBA"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6A0E39" w:rsidTr="007B6FB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6A0E39" w:rsidTr="007B6FB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59727C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Мурашова</w:t>
            </w:r>
          </w:p>
          <w:p w:rsidR="0059727C" w:rsidRPr="006A0E39" w:rsidRDefault="0059727C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 xml:space="preserve">Нина </w:t>
            </w:r>
          </w:p>
          <w:p w:rsidR="0059727C" w:rsidRPr="006A0E39" w:rsidRDefault="0059727C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6A0E3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644 379,36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EE" w:rsidRPr="006A0E39" w:rsidRDefault="001B1EEE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  <w:r w:rsidR="0059727C" w:rsidRPr="006A0E3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B6FBA" w:rsidRPr="006A0E39" w:rsidRDefault="0059727C" w:rsidP="006A0E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6A0E39" w:rsidRPr="006A0E39">
              <w:rPr>
                <w:rFonts w:ascii="Times New Roman" w:eastAsia="Times New Roman" w:hAnsi="Times New Roman" w:cs="Times New Roman"/>
                <w:szCs w:val="24"/>
              </w:rPr>
              <w:t>индивидуальная</w:t>
            </w:r>
            <w:r w:rsidRPr="006A0E39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59727C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94,8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6A0E39" w:rsidTr="007B6FBA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E39">
        <w:rPr>
          <w:rFonts w:ascii="Times New Roman" w:eastAsia="Times New Roman" w:hAnsi="Times New Roman" w:cs="Times New Roman"/>
          <w:sz w:val="28"/>
          <w:szCs w:val="28"/>
        </w:rPr>
        <w:t>заведующего муниципального дошкольного образовательного бюджетного</w:t>
      </w:r>
      <w:proofErr w:type="gramEnd"/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sz w:val="28"/>
          <w:szCs w:val="28"/>
        </w:rPr>
        <w:t>детский сад общ</w:t>
      </w:r>
      <w:r w:rsidR="007D68D9" w:rsidRPr="006A0E39">
        <w:rPr>
          <w:rFonts w:ascii="Times New Roman" w:eastAsia="Times New Roman" w:hAnsi="Times New Roman" w:cs="Times New Roman"/>
          <w:sz w:val="28"/>
          <w:szCs w:val="28"/>
        </w:rPr>
        <w:t>еразвивающего вида № 33 «Ручеек</w:t>
      </w:r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7D68D9" w:rsidRPr="006A0E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D68D9" w:rsidRPr="006A0E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D68D9" w:rsidRPr="006A0E39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7D68D9" w:rsidRPr="006A0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E39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B6FBA" w:rsidRPr="006A0E39" w:rsidRDefault="007B6FBA" w:rsidP="007B6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CA2281" w:rsidRPr="006A0E39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6A0E39" w:rsidRPr="006A0E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B6FBA" w:rsidRPr="006A0E39" w:rsidRDefault="007B6FBA" w:rsidP="007B6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6"/>
        <w:gridCol w:w="1135"/>
        <w:gridCol w:w="1558"/>
        <w:gridCol w:w="1704"/>
        <w:gridCol w:w="1702"/>
        <w:gridCol w:w="1417"/>
        <w:gridCol w:w="1702"/>
      </w:tblGrid>
      <w:tr w:rsidR="00E37527" w:rsidRPr="006A0E39" w:rsidTr="007B6F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7B6FBA" w:rsidRPr="006A0E39" w:rsidRDefault="00CA2281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6A0E39"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7B6FBA"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6A0E39" w:rsidTr="0013043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B6FBA" w:rsidRPr="006A0E39" w:rsidRDefault="007B6FBA" w:rsidP="007B6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1304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D68D9" w:rsidP="007B6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proofErr w:type="spellStart"/>
            <w:r w:rsidRPr="006A0E39">
              <w:rPr>
                <w:rFonts w:ascii="Times New Roman" w:eastAsia="Times New Roman" w:hAnsi="Times New Roman" w:cs="Times New Roman"/>
                <w:szCs w:val="24"/>
              </w:rPr>
              <w:t>Каграманова</w:t>
            </w:r>
            <w:proofErr w:type="spellEnd"/>
            <w:r w:rsidRPr="006A0E39">
              <w:rPr>
                <w:rFonts w:ascii="Times New Roman" w:eastAsia="Times New Roman" w:hAnsi="Times New Roman" w:cs="Times New Roman"/>
                <w:szCs w:val="24"/>
              </w:rPr>
              <w:t xml:space="preserve"> Ирина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6A0E3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749 080,03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Квартира (индивидуальная)</w:t>
            </w:r>
          </w:p>
          <w:p w:rsidR="0059727C" w:rsidRPr="006A0E39" w:rsidRDefault="0059727C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D68D9" w:rsidRPr="006A0E39" w:rsidRDefault="007D68D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Гараж</w:t>
            </w:r>
          </w:p>
          <w:p w:rsidR="007D68D9" w:rsidRPr="006A0E39" w:rsidRDefault="007D68D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130437" w:rsidRPr="006A0E39" w:rsidRDefault="00130437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D68D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50,4</w:t>
            </w:r>
          </w:p>
          <w:p w:rsidR="007D68D9" w:rsidRPr="006A0E39" w:rsidRDefault="007D68D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6A0E39" w:rsidRDefault="0059727C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D68D9" w:rsidRPr="006A0E39" w:rsidRDefault="007D68D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23,6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D68D9" w:rsidRPr="006A0E39" w:rsidRDefault="007D68D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6A0E39" w:rsidRDefault="0059727C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D68D9" w:rsidRPr="006A0E39" w:rsidRDefault="007D68D9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59727C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  <w:lang w:val="en-US"/>
              </w:rPr>
              <w:t>HONDA F</w:t>
            </w:r>
            <w:r w:rsidRPr="006A0E39">
              <w:rPr>
                <w:rFonts w:ascii="Times New Roman" w:eastAsia="Times New Roman" w:hAnsi="Times New Roman" w:cs="Times New Roman"/>
                <w:szCs w:val="24"/>
              </w:rPr>
              <w:t>ЕА</w:t>
            </w:r>
            <w:r w:rsidR="007D68D9" w:rsidRPr="006A0E39">
              <w:rPr>
                <w:rFonts w:ascii="Times New Roman" w:eastAsia="Times New Roman" w:hAnsi="Times New Roman" w:cs="Times New Roman"/>
                <w:szCs w:val="24"/>
                <w:lang w:val="en-US"/>
              </w:rPr>
              <w:t>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BA" w:rsidRPr="006A0E39" w:rsidRDefault="007B6FBA" w:rsidP="007B6FB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7B6FBA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6A0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7B6FBA" w:rsidRPr="006A0E39" w:rsidRDefault="007B6FBA" w:rsidP="007B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7B6FBA" w:rsidRPr="00E37527" w:rsidRDefault="007B6FB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E37527" w:rsidRDefault="007D68D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E37527" w:rsidRDefault="007D68D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E37527" w:rsidRDefault="007D68D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E37527" w:rsidRDefault="007D68D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E37527" w:rsidRDefault="007D68D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E37527" w:rsidRDefault="007D68D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E37527" w:rsidRDefault="007D68D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E37527" w:rsidRDefault="007D68D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6A0E39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D68D9" w:rsidRPr="006A0E39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D68D9" w:rsidRPr="006A0E39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E39">
        <w:rPr>
          <w:rFonts w:ascii="Times New Roman" w:eastAsia="Times New Roman" w:hAnsi="Times New Roman" w:cs="Times New Roman"/>
          <w:sz w:val="28"/>
          <w:szCs w:val="28"/>
        </w:rPr>
        <w:t>заведующего муниципального дошкольного образовательного бюджетного</w:t>
      </w:r>
      <w:proofErr w:type="gramEnd"/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</w:p>
    <w:p w:rsidR="007D68D9" w:rsidRPr="006A0E39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3 «Березка» </w:t>
      </w:r>
      <w:proofErr w:type="gramStart"/>
      <w:r w:rsidRPr="006A0E3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A0E39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7D68D9" w:rsidRPr="006A0E39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9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период с 1 января по 31 декабря 201</w:t>
      </w:r>
      <w:r w:rsidR="006A0E39" w:rsidRPr="006A0E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A0E3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D68D9" w:rsidRPr="006A0E39" w:rsidRDefault="007D68D9" w:rsidP="007D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6A0E39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6A0E39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6A0E39"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D68D9" w:rsidRPr="006A0E39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7D68D9" w:rsidRPr="006A0E39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7D68D9" w:rsidRPr="006A0E39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0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6A0E39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D9" w:rsidRPr="006A0E39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D9" w:rsidRPr="006A0E39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D68D9" w:rsidRPr="006A0E39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A0E39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E37527" w:rsidRDefault="0059727C" w:rsidP="00597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Новожилова Евгения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E37527" w:rsidRDefault="00506D4B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974 784,73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506D4B" w:rsidRDefault="0059727C" w:rsidP="005972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Земельный участок (</w:t>
            </w:r>
            <w:proofErr w:type="gramStart"/>
            <w:r w:rsidRPr="00506D4B">
              <w:rPr>
                <w:rFonts w:ascii="Times New Roman" w:eastAsia="Times New Roman" w:hAnsi="Times New Roman" w:cs="Times New Roman"/>
                <w:szCs w:val="24"/>
              </w:rPr>
              <w:t>индивидуальная</w:t>
            </w:r>
            <w:proofErr w:type="gramEnd"/>
            <w:r w:rsidRPr="00506D4B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  <w:p w:rsidR="0059727C" w:rsidRPr="00506D4B" w:rsidRDefault="0059727C" w:rsidP="005972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506D4B" w:rsidRDefault="0059727C" w:rsidP="005972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59727C" w:rsidRPr="00506D4B" w:rsidRDefault="0059727C" w:rsidP="005972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2704,0</w:t>
            </w: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27,5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E37527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MAZDA </w:t>
            </w:r>
            <w:proofErr w:type="spellStart"/>
            <w:r w:rsidR="00506D4B" w:rsidRPr="00506D4B">
              <w:rPr>
                <w:rFonts w:ascii="Times New Roman" w:eastAsia="Times New Roman" w:hAnsi="Times New Roman" w:cs="Times New Roman"/>
                <w:szCs w:val="24"/>
                <w:lang w:val="en-US"/>
              </w:rPr>
              <w:t>Biante</w:t>
            </w:r>
            <w:proofErr w:type="spellEnd"/>
          </w:p>
          <w:p w:rsidR="0059727C" w:rsidRPr="00E37527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val="en-US"/>
              </w:rPr>
            </w:pPr>
          </w:p>
          <w:p w:rsidR="0059727C" w:rsidRPr="00E37527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E37527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E37527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E37527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597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06D4B" w:rsidP="00506D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  <w:lang w:val="en-US"/>
              </w:rPr>
              <w:t>120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506D4B">
              <w:rPr>
                <w:rFonts w:ascii="Times New Roman" w:eastAsia="Times New Roman" w:hAnsi="Times New Roman" w:cs="Times New Roman"/>
                <w:szCs w:val="24"/>
                <w:lang w:val="en-US"/>
              </w:rPr>
              <w:t>486</w:t>
            </w:r>
            <w:r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506D4B">
              <w:rPr>
                <w:rFonts w:ascii="Times New Roman" w:eastAsia="Times New Roman" w:hAnsi="Times New Roman" w:cs="Times New Roman"/>
                <w:szCs w:val="24"/>
                <w:lang w:val="en-US"/>
              </w:rPr>
              <w:t>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5972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E37527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E37527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  <w:lang w:val="en-US"/>
              </w:rPr>
              <w:t>NISSAN NOTE</w:t>
            </w: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130437" w:rsidRPr="00506D4B" w:rsidRDefault="001304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2704,0</w:t>
            </w: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27,5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0D392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7" w:rsidRPr="00506D4B" w:rsidRDefault="000D3927" w:rsidP="000D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Сын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130437" w:rsidRPr="00506D4B" w:rsidRDefault="0013043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130437" w:rsidRPr="00506D4B" w:rsidRDefault="0013043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2704,0</w:t>
            </w:r>
          </w:p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27,5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D3927" w:rsidRPr="00506D4B" w:rsidRDefault="000D3927" w:rsidP="000D39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597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Сын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0D3927" w:rsidP="005972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0D392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130437" w:rsidRPr="00506D4B" w:rsidRDefault="00130437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506D4B" w:rsidRDefault="0059727C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130437" w:rsidRPr="00506D4B" w:rsidRDefault="00130437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2704,0</w:t>
            </w:r>
          </w:p>
          <w:p w:rsidR="0059727C" w:rsidRPr="00506D4B" w:rsidRDefault="0059727C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506D4B" w:rsidRDefault="0059727C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27,5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7C" w:rsidRPr="00506D4B" w:rsidRDefault="0059727C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59727C" w:rsidRPr="00506D4B" w:rsidRDefault="0059727C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9727C" w:rsidRPr="00506D4B" w:rsidRDefault="0059727C" w:rsidP="00594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27C" w:rsidRPr="00506D4B" w:rsidRDefault="0059727C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59727C" w:rsidRPr="00506D4B" w:rsidRDefault="0059727C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6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59727C" w:rsidRPr="00506D4B" w:rsidRDefault="0059727C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59727C" w:rsidRPr="00506D4B" w:rsidRDefault="0059727C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6D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506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59727C" w:rsidRPr="00506D4B" w:rsidRDefault="0059727C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D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59727C" w:rsidRPr="00E37527" w:rsidRDefault="0059727C" w:rsidP="00597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D68D9" w:rsidRPr="003D6548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548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D68D9" w:rsidRPr="003D6548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548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7D68D9" w:rsidRPr="003D6548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6548">
        <w:rPr>
          <w:rFonts w:ascii="Times New Roman" w:eastAsia="Times New Roman" w:hAnsi="Times New Roman" w:cs="Times New Roman"/>
          <w:sz w:val="28"/>
          <w:szCs w:val="28"/>
        </w:rPr>
        <w:t>заведующего муниципального дошкольного образовательного бюджетного</w:t>
      </w:r>
      <w:proofErr w:type="gramEnd"/>
      <w:r w:rsidRPr="003D6548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</w:p>
    <w:p w:rsidR="007D68D9" w:rsidRPr="003D6548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6548">
        <w:rPr>
          <w:rFonts w:ascii="Times New Roman" w:eastAsia="Times New Roman" w:hAnsi="Times New Roman" w:cs="Times New Roman"/>
          <w:sz w:val="28"/>
          <w:szCs w:val="28"/>
        </w:rPr>
        <w:t>детский сад № 2 «Василек» с. Первомайское Михайловского муниципального района</w:t>
      </w:r>
      <w:proofErr w:type="gramEnd"/>
    </w:p>
    <w:p w:rsidR="007D68D9" w:rsidRPr="003D6548" w:rsidRDefault="007D68D9" w:rsidP="007D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548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59727C" w:rsidRPr="003D6548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591519" w:rsidRPr="003D65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D65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D68D9" w:rsidRPr="003D6548" w:rsidRDefault="007D68D9" w:rsidP="007D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3D6548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7D68D9" w:rsidRPr="003D6548" w:rsidRDefault="008E4761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591519"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7D68D9"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7D68D9" w:rsidRPr="003D6548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7D68D9" w:rsidRPr="003D6548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7D68D9" w:rsidRPr="003D6548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6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3D6548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3D6548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Cs w:val="24"/>
              </w:rPr>
              <w:t>Ващенко Наталья Николаевна</w:t>
            </w:r>
          </w:p>
          <w:p w:rsidR="00130437" w:rsidRPr="003D6548" w:rsidRDefault="00130437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3D6548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Cs w:val="24"/>
              </w:rPr>
              <w:t>462 675,36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Cs w:val="24"/>
              </w:rPr>
              <w:t xml:space="preserve">Жилой дом </w:t>
            </w:r>
          </w:p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Cs w:val="24"/>
              </w:rPr>
              <w:t>(общая долевая 1/3)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Cs w:val="24"/>
              </w:rPr>
              <w:t>29,5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D68D9" w:rsidRPr="003D6548" w:rsidRDefault="007D68D9" w:rsidP="007D68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3D6548" w:rsidRDefault="0059727C" w:rsidP="007D68D9">
            <w:pPr>
              <w:rPr>
                <w:rFonts w:ascii="Times New Roman" w:hAnsi="Times New Roman" w:cs="Times New Roman"/>
                <w:lang w:val="en-US"/>
              </w:rPr>
            </w:pPr>
            <w:r w:rsidRPr="003D6548">
              <w:rPr>
                <w:rFonts w:ascii="Times New Roman" w:hAnsi="Times New Roman" w:cs="Times New Roman"/>
                <w:lang w:val="en-US"/>
              </w:rPr>
              <w:t>TOYOTA FUN CARGO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D9" w:rsidRPr="003D6548" w:rsidRDefault="007D68D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3D6548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D9" w:rsidRPr="003D6548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7D68D9" w:rsidRPr="003D6548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7D68D9" w:rsidRPr="003D6548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7D68D9" w:rsidRPr="003D6548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65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3D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7D68D9" w:rsidRPr="003D6548" w:rsidRDefault="007D68D9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7D68D9" w:rsidRPr="00E37527" w:rsidRDefault="007D68D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4A4A" w:rsidRPr="00E37527" w:rsidRDefault="00DD4A4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4A4A" w:rsidRPr="00E37527" w:rsidRDefault="00DD4A4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4A4A" w:rsidRPr="00E37527" w:rsidRDefault="00DD4A4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4A4A" w:rsidRPr="00E37527" w:rsidRDefault="00DD4A4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4A4A" w:rsidRPr="00E37527" w:rsidRDefault="00DD4A4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41637" w:rsidRPr="00E37527" w:rsidRDefault="00141637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41637" w:rsidRPr="00E37527" w:rsidRDefault="00141637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4A4A" w:rsidRPr="00E37527" w:rsidRDefault="00DD4A4A" w:rsidP="00FA1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A1758" w:rsidRPr="00E37527" w:rsidRDefault="00FA1758" w:rsidP="00FA1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0437" w:rsidRPr="00E37527" w:rsidRDefault="00130437" w:rsidP="00FA1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0437" w:rsidRPr="00E37527" w:rsidRDefault="00130437" w:rsidP="00FA17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4A4A" w:rsidRPr="00803D83" w:rsidRDefault="00DD4A4A" w:rsidP="00DD4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D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</w:t>
      </w:r>
    </w:p>
    <w:p w:rsidR="00DD4A4A" w:rsidRPr="00803D83" w:rsidRDefault="00DD4A4A" w:rsidP="00DD4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D83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DD4A4A" w:rsidRPr="00803D83" w:rsidRDefault="00DD4A4A" w:rsidP="00DD4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D83">
        <w:rPr>
          <w:rFonts w:ascii="Times New Roman" w:eastAsia="Times New Roman" w:hAnsi="Times New Roman" w:cs="Times New Roman"/>
          <w:sz w:val="28"/>
          <w:szCs w:val="28"/>
        </w:rPr>
        <w:t>заведующего муниципального дошкольного образовательного бюджетного</w:t>
      </w:r>
      <w:proofErr w:type="gramEnd"/>
      <w:r w:rsidRPr="00803D83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</w:p>
    <w:p w:rsidR="00DD4A4A" w:rsidRPr="00803D83" w:rsidRDefault="00DD4A4A" w:rsidP="00DD4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D83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16 «Светлячок» </w:t>
      </w:r>
      <w:proofErr w:type="gramStart"/>
      <w:r w:rsidRPr="00803D8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03D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03D83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Pr="00803D83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DD4A4A" w:rsidRPr="00803D83" w:rsidRDefault="00DD4A4A" w:rsidP="00DD4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D83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141637" w:rsidRPr="00803D83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803D83" w:rsidRPr="00803D8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03D83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DD4A4A" w:rsidRPr="00803D83" w:rsidRDefault="00DD4A4A" w:rsidP="00DD4A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803D83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DD4A4A" w:rsidRPr="00803D83" w:rsidRDefault="0014163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803D83"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DD4A4A"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D4A4A" w:rsidRPr="00803D83" w:rsidRDefault="00DD4A4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DD4A4A" w:rsidRPr="00803D83" w:rsidRDefault="00DD4A4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DD4A4A" w:rsidRPr="00803D83" w:rsidRDefault="00DD4A4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3D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803D83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DD4A4A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proofErr w:type="spellStart"/>
            <w:r w:rsidRPr="00803D83">
              <w:rPr>
                <w:rFonts w:ascii="Times New Roman" w:eastAsia="Times New Roman" w:hAnsi="Times New Roman" w:cs="Times New Roman"/>
                <w:szCs w:val="24"/>
              </w:rPr>
              <w:t>Жилюк</w:t>
            </w:r>
            <w:proofErr w:type="spellEnd"/>
            <w:r w:rsidRPr="00803D83">
              <w:rPr>
                <w:rFonts w:ascii="Times New Roman" w:eastAsia="Times New Roman" w:hAnsi="Times New Roman" w:cs="Times New Roman"/>
                <w:szCs w:val="24"/>
              </w:rPr>
              <w:t xml:space="preserve"> Татьяна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A" w:rsidRPr="00803D83" w:rsidRDefault="00803D83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597 327,86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(общая долевая 1/2)</w:t>
            </w:r>
          </w:p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 xml:space="preserve">Жилой дом </w:t>
            </w:r>
          </w:p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(общая долевая 1/2)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1182,0</w:t>
            </w:r>
          </w:p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63,2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A" w:rsidRPr="00803D83" w:rsidRDefault="00756246" w:rsidP="00C07528">
            <w:pPr>
              <w:rPr>
                <w:rFonts w:ascii="Times New Roman" w:hAnsi="Times New Roman" w:cs="Times New Roman"/>
              </w:rPr>
            </w:pPr>
            <w:r w:rsidRPr="00803D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A" w:rsidRPr="00803D83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A" w:rsidRPr="00E37527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4A" w:rsidRPr="00E37527" w:rsidRDefault="00DD4A4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E37527" w:rsidTr="00702D42">
        <w:trPr>
          <w:trHeight w:val="16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803D83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664 397,97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(общая долевая 1/2)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(общая долевая 1/2)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1182,0</w:t>
            </w:r>
          </w:p>
          <w:p w:rsidR="00803D83" w:rsidRPr="00803D83" w:rsidRDefault="00803D83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917,0</w:t>
            </w:r>
          </w:p>
          <w:p w:rsidR="00803D83" w:rsidRPr="00803D83" w:rsidRDefault="00803D83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63,2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03D83" w:rsidRDefault="00CA5704" w:rsidP="00C07528">
            <w:pPr>
              <w:rPr>
                <w:rFonts w:ascii="Times New Roman" w:hAnsi="Times New Roman" w:cs="Times New Roman"/>
              </w:rPr>
            </w:pPr>
            <w:r w:rsidRPr="00803D83">
              <w:rPr>
                <w:rFonts w:ascii="Times New Roman" w:hAnsi="Times New Roman" w:cs="Times New Roman"/>
              </w:rPr>
              <w:t>УАЗ 3962</w:t>
            </w:r>
          </w:p>
          <w:p w:rsidR="00756246" w:rsidRPr="00803D83" w:rsidRDefault="00756246" w:rsidP="00004B30">
            <w:pPr>
              <w:rPr>
                <w:rFonts w:ascii="Times New Roman" w:hAnsi="Times New Roman" w:cs="Times New Roman"/>
              </w:rPr>
            </w:pPr>
            <w:r w:rsidRPr="00803D83">
              <w:rPr>
                <w:rFonts w:ascii="Times New Roman" w:hAnsi="Times New Roman" w:cs="Times New Roman"/>
                <w:lang w:val="en-US"/>
              </w:rPr>
              <w:t xml:space="preserve">MITSUBISHI </w:t>
            </w:r>
            <w:r w:rsidR="00004B30" w:rsidRPr="00803D83">
              <w:rPr>
                <w:rFonts w:ascii="Times New Roman" w:hAnsi="Times New Roman" w:cs="Times New Roman"/>
                <w:lang w:val="en-US"/>
              </w:rPr>
              <w:t>DELICA</w:t>
            </w:r>
          </w:p>
          <w:p w:rsidR="00803D83" w:rsidRPr="00803D83" w:rsidRDefault="00803D83" w:rsidP="00004B30">
            <w:pPr>
              <w:rPr>
                <w:rFonts w:ascii="Times New Roman" w:hAnsi="Times New Roman" w:cs="Times New Roman"/>
              </w:rPr>
            </w:pPr>
            <w:r w:rsidRPr="00803D83">
              <w:rPr>
                <w:rFonts w:ascii="Times New Roman" w:hAnsi="Times New Roman" w:cs="Times New Roman"/>
              </w:rPr>
              <w:t>ГАЗ 31029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E37527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E37527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Дочь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FA1758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rPr>
                <w:rFonts w:ascii="Times New Roman" w:hAnsi="Times New Roman" w:cs="Times New Roman"/>
              </w:rPr>
            </w:pPr>
            <w:r w:rsidRPr="00803D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1182,0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63,2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Сын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FA1758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rPr>
                <w:rFonts w:ascii="Times New Roman" w:hAnsi="Times New Roman" w:cs="Times New Roman"/>
              </w:rPr>
            </w:pPr>
            <w:r w:rsidRPr="00803D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1182,0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63,2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756246" w:rsidRPr="00803D83" w:rsidRDefault="00756246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46" w:rsidRPr="00803D83" w:rsidRDefault="00756246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756246" w:rsidRPr="00803D83" w:rsidRDefault="00756246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756246" w:rsidRPr="00803D83" w:rsidRDefault="00756246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756246" w:rsidRPr="00803D83" w:rsidRDefault="00756246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3D8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803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756246" w:rsidRPr="00803D83" w:rsidRDefault="00756246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141637" w:rsidRPr="00E37527" w:rsidRDefault="00141637" w:rsidP="001304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D1FCE" w:rsidRPr="00CC5731" w:rsidRDefault="00DD1FCE" w:rsidP="00DD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DD1FCE" w:rsidRPr="00CC5731" w:rsidRDefault="00DD1FCE" w:rsidP="00DD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DD1FCE" w:rsidRPr="00CC5731" w:rsidRDefault="00DD1FCE" w:rsidP="00DD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5731">
        <w:rPr>
          <w:rFonts w:ascii="Times New Roman" w:eastAsia="Times New Roman" w:hAnsi="Times New Roman" w:cs="Times New Roman"/>
          <w:sz w:val="28"/>
          <w:szCs w:val="28"/>
        </w:rPr>
        <w:lastRenderedPageBreak/>
        <w:t>заведующего муниципального дошкольного образовательного бюджетного</w:t>
      </w:r>
      <w:proofErr w:type="gramEnd"/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</w:p>
    <w:p w:rsidR="00130437" w:rsidRPr="00CC5731" w:rsidRDefault="00DD1FCE" w:rsidP="00DD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детский сад общеразвивающего вида № 39 «Золотой ключик» </w:t>
      </w:r>
    </w:p>
    <w:p w:rsidR="00DD1FCE" w:rsidRPr="00CC5731" w:rsidRDefault="00130437" w:rsidP="001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п. Новошахтинский </w:t>
      </w:r>
      <w:r w:rsidR="00DD1FCE" w:rsidRPr="00CC5731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DD1FCE" w:rsidRPr="00CC5731" w:rsidRDefault="00DD1FCE" w:rsidP="00DD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период с 1 января по 31 декабря 201</w:t>
      </w:r>
      <w:r w:rsidR="004C22A9" w:rsidRPr="00CC57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D1FCE" w:rsidRPr="00CC5731" w:rsidRDefault="00DD1FCE" w:rsidP="00DD1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CC5731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DD1FCE" w:rsidRPr="00CC5731" w:rsidRDefault="0014163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4C22A9"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DD1FCE"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DD1FCE" w:rsidRPr="00CC5731" w:rsidRDefault="00DD1FC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DD1FCE" w:rsidRPr="00CC5731" w:rsidRDefault="00DD1FC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DD1FCE" w:rsidRPr="00CC5731" w:rsidRDefault="00DD1FC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CC5731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CC5731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Иванова Ирина 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4C22A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746 151,54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Квартира (индивидуальная)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60,7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E" w:rsidRPr="00CC5731" w:rsidRDefault="00DD1FCE" w:rsidP="00C07528">
            <w:pPr>
              <w:rPr>
                <w:rFonts w:ascii="Times New Roman" w:hAnsi="Times New Roman" w:cs="Times New Roman"/>
              </w:rPr>
            </w:pPr>
            <w:r w:rsidRPr="00CC57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E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E" w:rsidRPr="00CC5731" w:rsidRDefault="00DD1FC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CC5731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FCE" w:rsidRPr="00CC5731" w:rsidRDefault="00DD1FC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DD1FCE" w:rsidRPr="00CC5731" w:rsidRDefault="00DD1FC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DD1FCE" w:rsidRPr="00CC5731" w:rsidRDefault="00DD1FC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DD1FCE" w:rsidRPr="00CC5731" w:rsidRDefault="00DD1FC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DD1FCE" w:rsidRPr="00CC5731" w:rsidRDefault="00DD1FC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DD1FCE" w:rsidRPr="00E37527" w:rsidRDefault="00DD1FC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1BBE" w:rsidRPr="00E37527" w:rsidRDefault="00E51BB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1BBE" w:rsidRPr="00E37527" w:rsidRDefault="00E51BB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1BBE" w:rsidRPr="00E37527" w:rsidRDefault="00E51BB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D74B4" w:rsidRPr="00E37527" w:rsidRDefault="005D74B4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D74B4" w:rsidRPr="00E37527" w:rsidRDefault="005D74B4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D74B4" w:rsidRPr="00E37527" w:rsidRDefault="005D74B4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D74B4" w:rsidRPr="00E37527" w:rsidRDefault="005D74B4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D74B4" w:rsidRPr="00E37527" w:rsidRDefault="005D74B4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D74B4" w:rsidRPr="00E37527" w:rsidRDefault="005D74B4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1BBE" w:rsidRPr="00E37527" w:rsidRDefault="00E51BB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1BBE" w:rsidRPr="00E37527" w:rsidRDefault="00E51BB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1BBE" w:rsidRPr="00E37527" w:rsidRDefault="00E51BB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D74B4" w:rsidRPr="00CC5731" w:rsidRDefault="005D74B4" w:rsidP="005D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5D74B4" w:rsidRPr="00CC5731" w:rsidRDefault="005D74B4" w:rsidP="005D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D74B4" w:rsidRPr="00CC5731" w:rsidRDefault="005D74B4" w:rsidP="005D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5731">
        <w:rPr>
          <w:rFonts w:ascii="Times New Roman" w:eastAsia="Times New Roman" w:hAnsi="Times New Roman" w:cs="Times New Roman"/>
          <w:sz w:val="28"/>
          <w:szCs w:val="28"/>
        </w:rPr>
        <w:lastRenderedPageBreak/>
        <w:t>заведующего муниципального дошкольного образовательного бюджетного</w:t>
      </w:r>
      <w:proofErr w:type="gramEnd"/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</w:p>
    <w:p w:rsidR="005D74B4" w:rsidRPr="00CC5731" w:rsidRDefault="005D74B4" w:rsidP="005D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детский сад «Буратино» </w:t>
      </w:r>
      <w:proofErr w:type="gramStart"/>
      <w:r w:rsidRPr="00CC573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C5731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5D74B4" w:rsidRPr="00CC5731" w:rsidRDefault="005D74B4" w:rsidP="005D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1B1EEE" w:rsidRPr="00CC5731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CC5731" w:rsidRPr="00CC57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D74B4" w:rsidRPr="00CC5731" w:rsidRDefault="005D74B4" w:rsidP="005D7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CC5731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CC5731"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5D74B4" w:rsidRPr="00CC5731" w:rsidRDefault="005D74B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5D74B4" w:rsidRPr="00CC5731" w:rsidRDefault="005D74B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5D74B4" w:rsidRPr="00CC5731" w:rsidRDefault="005D74B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CC5731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C5731">
              <w:rPr>
                <w:rFonts w:ascii="Times New Roman" w:eastAsia="Times New Roman" w:hAnsi="Times New Roman" w:cs="Times New Roman"/>
                <w:szCs w:val="24"/>
              </w:rPr>
              <w:t>Колоскова</w:t>
            </w:r>
            <w:proofErr w:type="spellEnd"/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Галина</w:t>
            </w:r>
          </w:p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CC5731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588 015,52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1B1EEE" w:rsidRPr="00CC5731" w:rsidRDefault="001B1EEE" w:rsidP="001B1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1EEE" w:rsidRPr="00CC5731" w:rsidRDefault="001B1EEE" w:rsidP="001B1E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 xml:space="preserve">Жилой дом </w:t>
            </w:r>
          </w:p>
          <w:p w:rsidR="001B1EEE" w:rsidRDefault="001B1EEE" w:rsidP="001B1E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CC5731" w:rsidRDefault="00CC5731" w:rsidP="001B1E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Гараж </w:t>
            </w:r>
          </w:p>
          <w:p w:rsidR="001B1EEE" w:rsidRPr="00CC5731" w:rsidRDefault="00CC5731" w:rsidP="00CC573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3159,0</w:t>
            </w:r>
          </w:p>
          <w:p w:rsidR="001B1EEE" w:rsidRPr="00CC5731" w:rsidRDefault="001B1EEE" w:rsidP="001B1E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B1EEE" w:rsidRPr="00CC5731" w:rsidRDefault="001B1EEE" w:rsidP="001B1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B1EEE" w:rsidRPr="00CC5731" w:rsidRDefault="001B1EEE" w:rsidP="001B1E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50,1</w:t>
            </w:r>
          </w:p>
          <w:p w:rsidR="001B1EEE" w:rsidRDefault="001B1EE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C5731" w:rsidRPr="00CC5731" w:rsidRDefault="00CC5731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5D74B4" w:rsidP="00C07528">
            <w:pPr>
              <w:rPr>
                <w:rFonts w:ascii="Times New Roman" w:hAnsi="Times New Roman" w:cs="Times New Roman"/>
              </w:rPr>
            </w:pPr>
            <w:r w:rsidRPr="00CC57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CC5731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CC5731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16,85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CC5731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5D74B4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CC5731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1 055 273,95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5D74B4" w:rsidP="005D74B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5731">
              <w:rPr>
                <w:rFonts w:ascii="Times New Roman" w:hAnsi="Times New Roman" w:cs="Times New Roman"/>
                <w:lang w:val="en-US"/>
              </w:rPr>
              <w:t>TOYOTA TOWN ACE</w:t>
            </w:r>
          </w:p>
          <w:p w:rsidR="00CA5704" w:rsidRPr="00CC5731" w:rsidRDefault="00CA5704" w:rsidP="005D74B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5D74B4" w:rsidRPr="00CC5731" w:rsidRDefault="005D74B4" w:rsidP="005D74B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C5731">
              <w:rPr>
                <w:rFonts w:ascii="Times New Roman" w:hAnsi="Times New Roman" w:cs="Times New Roman"/>
                <w:lang w:val="en-US"/>
              </w:rPr>
              <w:t>TOYOTA TOWN ACE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3159,0</w:t>
            </w:r>
          </w:p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50,1</w:t>
            </w: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D74B4" w:rsidRPr="00CC5731" w:rsidRDefault="005D74B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49,8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4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CC5731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4" w:rsidRPr="00CC5731" w:rsidRDefault="005D74B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5D74B4" w:rsidRPr="00CC5731" w:rsidRDefault="005D74B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5D74B4" w:rsidRPr="00CC5731" w:rsidRDefault="005D74B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5D74B4" w:rsidRPr="00CC5731" w:rsidRDefault="005D74B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5D74B4" w:rsidRPr="00CC5731" w:rsidRDefault="005D74B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E51BBE" w:rsidRPr="00E37527" w:rsidRDefault="00E51BB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418E7" w:rsidRPr="00E37527" w:rsidRDefault="008418E7" w:rsidP="008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418E7" w:rsidRPr="00E37527" w:rsidRDefault="008418E7" w:rsidP="008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418E7" w:rsidRPr="00E37527" w:rsidRDefault="008418E7" w:rsidP="008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A5704" w:rsidRPr="00E37527" w:rsidRDefault="00CA5704" w:rsidP="008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41637" w:rsidRPr="00E37527" w:rsidRDefault="00141637" w:rsidP="008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36076" w:rsidRDefault="00A36076" w:rsidP="008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076" w:rsidRDefault="00A36076" w:rsidP="00841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6076" w:rsidRPr="00CC5731" w:rsidRDefault="00A36076" w:rsidP="00A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</w:t>
      </w:r>
    </w:p>
    <w:p w:rsidR="00A36076" w:rsidRPr="00CC5731" w:rsidRDefault="00A36076" w:rsidP="00A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36076" w:rsidRPr="00CC5731" w:rsidRDefault="00A36076" w:rsidP="00A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5731">
        <w:rPr>
          <w:rFonts w:ascii="Times New Roman" w:eastAsia="Times New Roman" w:hAnsi="Times New Roman" w:cs="Times New Roman"/>
          <w:sz w:val="28"/>
          <w:szCs w:val="28"/>
        </w:rPr>
        <w:t>заведующего муниципального дошкольного образовател</w:t>
      </w:r>
      <w:proofErr w:type="gramEnd"/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ьного бюджетного учреждения </w:t>
      </w:r>
    </w:p>
    <w:p w:rsidR="00A36076" w:rsidRPr="00CC5731" w:rsidRDefault="00A36076" w:rsidP="00A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30 «Журавлик» </w:t>
      </w:r>
      <w:proofErr w:type="gramStart"/>
      <w:r w:rsidRPr="00CC573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C5731">
        <w:rPr>
          <w:rFonts w:ascii="Times New Roman" w:eastAsia="Times New Roman" w:hAnsi="Times New Roman" w:cs="Times New Roman"/>
          <w:sz w:val="28"/>
          <w:szCs w:val="28"/>
        </w:rPr>
        <w:t>Ивановка</w:t>
      </w:r>
      <w:proofErr w:type="gramEnd"/>
      <w:r w:rsidRPr="00CC5731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A36076" w:rsidRPr="00CC5731" w:rsidRDefault="00A36076" w:rsidP="00A36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5731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период с 1 января по 31 декабря 2019 года</w:t>
      </w:r>
    </w:p>
    <w:p w:rsidR="00A36076" w:rsidRPr="00CC5731" w:rsidRDefault="00A36076" w:rsidP="00A36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A36076" w:rsidRPr="00CC5731" w:rsidTr="00460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2019 г.</w:t>
            </w:r>
          </w:p>
          <w:p w:rsidR="00A36076" w:rsidRPr="00CC5731" w:rsidRDefault="00A36076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A36076" w:rsidRPr="00CC5731" w:rsidRDefault="00A36076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A36076" w:rsidRPr="00CC5731" w:rsidRDefault="00A36076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5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A36076" w:rsidRPr="00CC5731" w:rsidTr="0046029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A36076" w:rsidRPr="00E37527" w:rsidTr="00460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Тамара Светлана Анатольевна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EF4192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4192">
              <w:rPr>
                <w:rFonts w:ascii="Times New Roman" w:eastAsia="Times New Roman" w:hAnsi="Times New Roman" w:cs="Times New Roman"/>
                <w:szCs w:val="24"/>
              </w:rPr>
              <w:t>582 945,</w:t>
            </w:r>
            <w:r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E37527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E37527" w:rsidRDefault="00A36076" w:rsidP="0046029B">
            <w:pPr>
              <w:rPr>
                <w:rFonts w:ascii="Times New Roman" w:hAnsi="Times New Roman" w:cs="Times New Roman"/>
                <w:color w:val="FF0000"/>
              </w:rPr>
            </w:pPr>
            <w:r w:rsidRPr="00CC5731">
              <w:rPr>
                <w:rFonts w:ascii="Times New Roman" w:hAnsi="Times New Roman" w:cs="Times New Roman"/>
              </w:rPr>
              <w:t xml:space="preserve">мини трактор КУБОТО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38,1</w:t>
            </w: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10000,0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A36076" w:rsidRPr="00E37527" w:rsidTr="00460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EF4192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4192">
              <w:rPr>
                <w:rFonts w:ascii="Times New Roman" w:eastAsia="Times New Roman" w:hAnsi="Times New Roman" w:cs="Times New Roman"/>
                <w:szCs w:val="24"/>
              </w:rPr>
              <w:t>823 998,95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38,1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/>
              <w:rPr>
                <w:rFonts w:ascii="Times New Roman" w:hAnsi="Times New Roman" w:cs="Times New Roman"/>
              </w:rPr>
            </w:pPr>
            <w:r w:rsidRPr="00CC5731">
              <w:rPr>
                <w:rFonts w:ascii="Times New Roman" w:hAnsi="Times New Roman" w:cs="Times New Roman"/>
                <w:lang w:val="en-US"/>
              </w:rPr>
              <w:t>TOYOTA</w:t>
            </w:r>
            <w:r w:rsidRPr="00CC5731">
              <w:rPr>
                <w:rFonts w:ascii="Times New Roman" w:hAnsi="Times New Roman" w:cs="Times New Roman"/>
              </w:rPr>
              <w:t xml:space="preserve"> </w:t>
            </w:r>
            <w:r w:rsidRPr="00CC5731">
              <w:rPr>
                <w:rFonts w:ascii="Times New Roman" w:hAnsi="Times New Roman" w:cs="Times New Roman"/>
                <w:lang w:val="en-US"/>
              </w:rPr>
              <w:t>COROLLA</w:t>
            </w:r>
          </w:p>
          <w:p w:rsidR="00A36076" w:rsidRPr="00CC5731" w:rsidRDefault="00A36076" w:rsidP="0046029B">
            <w:pPr>
              <w:spacing w:after="0"/>
              <w:rPr>
                <w:rFonts w:ascii="Times New Roman" w:hAnsi="Times New Roman" w:cs="Times New Roman"/>
              </w:rPr>
            </w:pPr>
            <w:r w:rsidRPr="00CC5731">
              <w:rPr>
                <w:rFonts w:ascii="Times New Roman" w:hAnsi="Times New Roman" w:cs="Times New Roman"/>
                <w:lang w:val="en-US"/>
              </w:rPr>
              <w:t>MAZDA</w:t>
            </w:r>
            <w:r w:rsidRPr="00CC5731">
              <w:rPr>
                <w:rFonts w:ascii="Times New Roman" w:hAnsi="Times New Roman" w:cs="Times New Roman"/>
              </w:rPr>
              <w:t xml:space="preserve"> </w:t>
            </w:r>
            <w:r w:rsidRPr="00CC5731">
              <w:rPr>
                <w:rFonts w:ascii="Times New Roman" w:hAnsi="Times New Roman" w:cs="Times New Roman"/>
                <w:lang w:val="en-US"/>
              </w:rPr>
              <w:t>BONGO</w:t>
            </w:r>
          </w:p>
          <w:p w:rsidR="00A36076" w:rsidRPr="00CC5731" w:rsidRDefault="00A36076" w:rsidP="0046029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C5731">
              <w:rPr>
                <w:rFonts w:ascii="Times New Roman" w:hAnsi="Times New Roman" w:cs="Times New Roman"/>
              </w:rPr>
              <w:t>миникомбайн</w:t>
            </w:r>
            <w:proofErr w:type="spellEnd"/>
            <w:r w:rsidRPr="00CC5731">
              <w:rPr>
                <w:rFonts w:ascii="Times New Roman" w:hAnsi="Times New Roman" w:cs="Times New Roman"/>
              </w:rPr>
              <w:t xml:space="preserve"> ИСЕКИ НЕ209</w:t>
            </w:r>
          </w:p>
          <w:p w:rsidR="00A36076" w:rsidRPr="00702D42" w:rsidRDefault="00A36076" w:rsidP="0046029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CC5731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E37527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6" w:rsidRPr="00E37527" w:rsidRDefault="00A36076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A36076" w:rsidRPr="00E37527" w:rsidTr="0046029B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076" w:rsidRPr="00CC5731" w:rsidRDefault="00A36076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A36076" w:rsidRPr="00CC5731" w:rsidRDefault="00A36076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A36076" w:rsidRPr="00CC5731" w:rsidRDefault="00A36076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A36076" w:rsidRPr="00CC5731" w:rsidRDefault="00A36076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CC5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A36076" w:rsidRPr="00E37527" w:rsidRDefault="00A36076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5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E51BBE" w:rsidRPr="00E37527" w:rsidRDefault="00E51BB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B72FA" w:rsidRPr="00E37527" w:rsidRDefault="001B72F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30437" w:rsidRDefault="00130437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02D42" w:rsidRPr="00E37527" w:rsidRDefault="00702D42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5731" w:rsidRDefault="00CC5731" w:rsidP="00E5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02D42" w:rsidRDefault="00702D42" w:rsidP="00E5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51BBE" w:rsidRPr="00F27A2E" w:rsidRDefault="00E51BBE" w:rsidP="00E5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A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</w:t>
      </w:r>
    </w:p>
    <w:p w:rsidR="00E51BBE" w:rsidRPr="00F27A2E" w:rsidRDefault="00E51BBE" w:rsidP="00E5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A2E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51BBE" w:rsidRPr="00F27A2E" w:rsidRDefault="00E51BBE" w:rsidP="00E5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A2E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муниципальной бюджетной организации дополнительного образования </w:t>
      </w:r>
    </w:p>
    <w:p w:rsidR="00E51BBE" w:rsidRPr="00F27A2E" w:rsidRDefault="00E51BBE" w:rsidP="00E5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A2E">
        <w:rPr>
          <w:rFonts w:ascii="Times New Roman" w:eastAsia="Times New Roman" w:hAnsi="Times New Roman" w:cs="Times New Roman"/>
          <w:sz w:val="28"/>
          <w:szCs w:val="28"/>
        </w:rPr>
        <w:t xml:space="preserve">«Центр детского творчества» </w:t>
      </w:r>
      <w:proofErr w:type="gramStart"/>
      <w:r w:rsidR="001B72FA" w:rsidRPr="00F27A2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B72FA" w:rsidRPr="00F27A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B72FA" w:rsidRPr="00F27A2E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1B72FA" w:rsidRPr="00F27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A2E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E51BBE" w:rsidRPr="00F27A2E" w:rsidRDefault="00E51BBE" w:rsidP="00E51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A2E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F87C81" w:rsidRPr="00F27A2E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F27A2E" w:rsidRPr="00F27A2E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F27A2E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E51BBE" w:rsidRPr="00F27A2E" w:rsidRDefault="00E51BBE" w:rsidP="00E51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F27A2E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6A52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E51BBE" w:rsidRPr="00F27A2E" w:rsidRDefault="00E51BB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E51BBE" w:rsidRPr="00F27A2E" w:rsidRDefault="00E51BB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E51BBE" w:rsidRPr="00F27A2E" w:rsidRDefault="00E51BB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7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F27A2E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27A2E">
              <w:rPr>
                <w:rFonts w:ascii="Times New Roman" w:eastAsia="Times New Roman" w:hAnsi="Times New Roman" w:cs="Times New Roman"/>
                <w:szCs w:val="24"/>
              </w:rPr>
              <w:t>Мирошникова</w:t>
            </w:r>
            <w:proofErr w:type="spellEnd"/>
          </w:p>
          <w:p w:rsidR="00E51BBE" w:rsidRPr="00F27A2E" w:rsidRDefault="00E51BBE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Ирина 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F27A2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709 504,85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61261D" w:rsidRPr="00F27A2E" w:rsidRDefault="0061261D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Часть жилого дома</w:t>
            </w: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61261D" w:rsidRPr="00F27A2E" w:rsidRDefault="0061261D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2100,0</w:t>
            </w: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1261D" w:rsidRPr="00F27A2E" w:rsidRDefault="0061261D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55,7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1261D" w:rsidRPr="00F27A2E" w:rsidRDefault="0061261D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906664" w:rsidP="00C07528">
            <w:pPr>
              <w:rPr>
                <w:rFonts w:ascii="Times New Roman" w:hAnsi="Times New Roman" w:cs="Times New Roman"/>
              </w:rPr>
            </w:pPr>
            <w:r w:rsidRPr="00F27A2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E37527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E37527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F27A2E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906664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F27A2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525 336,05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 xml:space="preserve">Жилой дом </w:t>
            </w:r>
          </w:p>
          <w:p w:rsidR="00E51BBE" w:rsidRPr="00F27A2E" w:rsidRDefault="00E51BBE" w:rsidP="009066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906664" w:rsidRPr="00F27A2E">
              <w:rPr>
                <w:rFonts w:ascii="Times New Roman" w:eastAsia="Times New Roman" w:hAnsi="Times New Roman" w:cs="Times New Roman"/>
                <w:szCs w:val="24"/>
              </w:rPr>
              <w:t>индивидуальная</w:t>
            </w:r>
            <w:r w:rsidRPr="00F27A2E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4940,0</w:t>
            </w:r>
          </w:p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51BBE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36,6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51BBE" w:rsidRPr="00F27A2E" w:rsidRDefault="00E51BBE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64" w:rsidRPr="00F27A2E" w:rsidRDefault="00906664" w:rsidP="00906664">
            <w:pPr>
              <w:spacing w:after="0"/>
              <w:rPr>
                <w:rFonts w:ascii="Times New Roman" w:hAnsi="Times New Roman" w:cs="Times New Roman"/>
              </w:rPr>
            </w:pPr>
            <w:r w:rsidRPr="00F27A2E">
              <w:rPr>
                <w:rFonts w:ascii="Times New Roman" w:hAnsi="Times New Roman" w:cs="Times New Roman"/>
                <w:lang w:val="en-US"/>
              </w:rPr>
              <w:t>ISUZU BIGHORN</w:t>
            </w:r>
          </w:p>
          <w:p w:rsidR="00CA5704" w:rsidRPr="00F27A2E" w:rsidRDefault="00CA5704" w:rsidP="00906664">
            <w:pPr>
              <w:spacing w:after="0"/>
              <w:rPr>
                <w:rFonts w:ascii="Times New Roman" w:hAnsi="Times New Roman" w:cs="Times New Roman"/>
              </w:rPr>
            </w:pPr>
          </w:p>
          <w:p w:rsidR="00906664" w:rsidRPr="00F27A2E" w:rsidRDefault="00906664" w:rsidP="00906664">
            <w:pPr>
              <w:spacing w:after="0"/>
              <w:rPr>
                <w:rFonts w:ascii="Times New Roman" w:hAnsi="Times New Roman" w:cs="Times New Roman"/>
              </w:rPr>
            </w:pPr>
            <w:r w:rsidRPr="00F27A2E">
              <w:rPr>
                <w:rFonts w:ascii="Times New Roman" w:hAnsi="Times New Roman" w:cs="Times New Roman"/>
              </w:rPr>
              <w:t xml:space="preserve">мотоцикл ИЖ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Земельный участок</w:t>
            </w:r>
          </w:p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2100,0</w:t>
            </w: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55,7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E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41637" w:rsidRPr="00F27A2E" w:rsidRDefault="0014163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906664" w:rsidRPr="00F27A2E" w:rsidRDefault="0090666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F27A2E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BBE" w:rsidRPr="00F27A2E" w:rsidRDefault="00E51BB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E51BBE" w:rsidRPr="00F27A2E" w:rsidRDefault="00E51BB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E51BBE" w:rsidRPr="00F27A2E" w:rsidRDefault="00E51BB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E51BBE" w:rsidRPr="00F27A2E" w:rsidRDefault="00E51BB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7A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F2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E51BBE" w:rsidRPr="00F27A2E" w:rsidRDefault="00E51BBE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7A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E51BBE" w:rsidRPr="00E37527" w:rsidRDefault="00E51BBE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B72FA" w:rsidRPr="00E37527" w:rsidRDefault="001B72FA" w:rsidP="001B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B72FA" w:rsidRPr="00E37527" w:rsidRDefault="001B72FA" w:rsidP="001B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B72FA" w:rsidRPr="00E37527" w:rsidRDefault="001B72FA" w:rsidP="001B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B72FA" w:rsidRPr="00E37527" w:rsidRDefault="001B72FA" w:rsidP="001B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261D" w:rsidRPr="00E37527" w:rsidRDefault="0061261D" w:rsidP="001B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B72FA" w:rsidRPr="00135C6F" w:rsidRDefault="001B72FA" w:rsidP="001B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</w:t>
      </w:r>
    </w:p>
    <w:p w:rsidR="001B72FA" w:rsidRPr="00135C6F" w:rsidRDefault="001B72FA" w:rsidP="001B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61261D" w:rsidRPr="00135C6F" w:rsidRDefault="001B72FA" w:rsidP="001B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учреждения дополнительного образования </w:t>
      </w:r>
    </w:p>
    <w:p w:rsidR="001B72FA" w:rsidRPr="00135C6F" w:rsidRDefault="001B72FA" w:rsidP="00612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sz w:val="28"/>
          <w:szCs w:val="28"/>
        </w:rPr>
        <w:t>«Детская шк</w:t>
      </w:r>
      <w:r w:rsidR="0061261D" w:rsidRPr="00135C6F">
        <w:rPr>
          <w:rFonts w:ascii="Times New Roman" w:eastAsia="Times New Roman" w:hAnsi="Times New Roman" w:cs="Times New Roman"/>
          <w:sz w:val="28"/>
          <w:szCs w:val="28"/>
        </w:rPr>
        <w:t xml:space="preserve">ола искусств» </w:t>
      </w:r>
      <w:proofErr w:type="gramStart"/>
      <w:r w:rsidRPr="00135C6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35C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35C6F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Pr="00135C6F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1B72FA" w:rsidRPr="00135C6F" w:rsidRDefault="001B72FA" w:rsidP="001B7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период с 1 января по 31 декабря 201</w:t>
      </w:r>
      <w:r w:rsidR="00135C6F" w:rsidRPr="00135C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5C6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B72FA" w:rsidRPr="00135C6F" w:rsidRDefault="001B72FA" w:rsidP="001B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135C6F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1B72FA" w:rsidRPr="00135C6F" w:rsidRDefault="0014163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135C6F"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B72FA"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1B72FA" w:rsidRPr="00135C6F" w:rsidRDefault="001B72F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1B72FA" w:rsidRPr="00135C6F" w:rsidRDefault="001B72F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1B72FA" w:rsidRPr="00135C6F" w:rsidRDefault="001B72F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135C6F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E37527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Андрющенко Максим Сергеевич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E37527" w:rsidRDefault="00135C6F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862 217,33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(общая долевая 1/3)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46,2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rPr>
                <w:rFonts w:ascii="Times New Roman" w:hAnsi="Times New Roman" w:cs="Times New Roman"/>
              </w:rPr>
            </w:pPr>
            <w:r w:rsidRPr="00135C6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E37527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E37527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Супруга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35C6F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821 518,34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 xml:space="preserve">Квартира </w:t>
            </w:r>
          </w:p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(общая долевая 1/3)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46,2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/>
              <w:rPr>
                <w:rFonts w:ascii="Times New Roman" w:hAnsi="Times New Roman" w:cs="Times New Roman"/>
              </w:rPr>
            </w:pPr>
            <w:r w:rsidRPr="00135C6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E37527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E37527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Сын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810E29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(общая долевая 1/3)</w:t>
            </w:r>
          </w:p>
          <w:p w:rsidR="0061261D" w:rsidRPr="00135C6F" w:rsidRDefault="0061261D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46,2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/>
              <w:rPr>
                <w:rFonts w:ascii="Times New Roman" w:hAnsi="Times New Roman" w:cs="Times New Roman"/>
              </w:rPr>
            </w:pPr>
            <w:r w:rsidRPr="00135C6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E37527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E37527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Дочь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1B72FA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/>
              <w:rPr>
                <w:rFonts w:ascii="Times New Roman" w:hAnsi="Times New Roman" w:cs="Times New Roman"/>
              </w:rPr>
            </w:pPr>
            <w:r w:rsidRPr="00135C6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61261D" w:rsidRPr="00135C6F" w:rsidRDefault="0061261D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46,2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A" w:rsidRPr="00135C6F" w:rsidRDefault="00810E2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A" w:rsidRPr="00135C6F" w:rsidRDefault="001B72F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1B72FA" w:rsidRPr="00135C6F" w:rsidRDefault="001B72F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1B72FA" w:rsidRPr="00135C6F" w:rsidRDefault="001B72F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1B72FA" w:rsidRPr="00135C6F" w:rsidRDefault="001B72F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135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1B72FA" w:rsidRPr="00135C6F" w:rsidRDefault="001B72FA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1B72FA" w:rsidRPr="00E37527" w:rsidRDefault="001B72FA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0E29" w:rsidRPr="00E37527" w:rsidRDefault="00810E2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0E29" w:rsidRPr="00E37527" w:rsidRDefault="00810E2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0E29" w:rsidRPr="00E37527" w:rsidRDefault="00810E2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0E29" w:rsidRPr="00E37527" w:rsidRDefault="00810E2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10E29" w:rsidRPr="00E37527" w:rsidRDefault="00810E2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261D" w:rsidRPr="00E37527" w:rsidRDefault="0061261D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317C7" w:rsidRPr="00135C6F" w:rsidRDefault="00A317C7" w:rsidP="00A31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СВЕДЕНИЯ</w:t>
      </w:r>
    </w:p>
    <w:p w:rsidR="00A317C7" w:rsidRPr="00135C6F" w:rsidRDefault="00A317C7" w:rsidP="00A31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A317C7" w:rsidRPr="00135C6F" w:rsidRDefault="00A317C7" w:rsidP="00A31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учреждения (главного редактора) </w:t>
      </w:r>
    </w:p>
    <w:p w:rsidR="00A317C7" w:rsidRPr="00135C6F" w:rsidRDefault="00A317C7" w:rsidP="00A31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sz w:val="28"/>
          <w:szCs w:val="28"/>
        </w:rPr>
        <w:t>«Редакция районной газеты «Вперед»</w:t>
      </w:r>
      <w:r w:rsidR="0077345E" w:rsidRPr="00135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6F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:rsidR="00A317C7" w:rsidRPr="00135C6F" w:rsidRDefault="00A317C7" w:rsidP="00A31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5C6F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534290" w:rsidRPr="00135C6F">
        <w:rPr>
          <w:rFonts w:ascii="Times New Roman" w:eastAsia="Times New Roman" w:hAnsi="Times New Roman" w:cs="Times New Roman"/>
          <w:sz w:val="28"/>
          <w:szCs w:val="28"/>
        </w:rPr>
        <w:t>од с 1 января по 3</w:t>
      </w:r>
      <w:r w:rsidR="001C1B20" w:rsidRPr="00135C6F">
        <w:rPr>
          <w:rFonts w:ascii="Times New Roman" w:eastAsia="Times New Roman" w:hAnsi="Times New Roman" w:cs="Times New Roman"/>
          <w:sz w:val="28"/>
          <w:szCs w:val="28"/>
        </w:rPr>
        <w:t>1 декабря 201</w:t>
      </w:r>
      <w:r w:rsidR="00135C6F" w:rsidRPr="00135C6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1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6F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A317C7" w:rsidRPr="008B1D44" w:rsidRDefault="00A317C7" w:rsidP="00A317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135C6F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135C6F"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A317C7" w:rsidRPr="00135C6F" w:rsidRDefault="00A317C7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A317C7" w:rsidRPr="00135C6F" w:rsidRDefault="00A317C7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A317C7" w:rsidRPr="00135C6F" w:rsidRDefault="00A317C7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5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135C6F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534290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Карпенко Александр Юрьевич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135C6F" w:rsidRDefault="00135C6F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664 941,23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A317C7" w:rsidRPr="00135C6F" w:rsidRDefault="00A317C7" w:rsidP="00534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534290" w:rsidRPr="00135C6F">
              <w:rPr>
                <w:rFonts w:ascii="Times New Roman" w:eastAsia="Times New Roman" w:hAnsi="Times New Roman" w:cs="Times New Roman"/>
                <w:szCs w:val="24"/>
              </w:rPr>
              <w:t>индивидуальная</w:t>
            </w:r>
            <w:r w:rsidRPr="00135C6F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  <w:p w:rsidR="00534290" w:rsidRPr="00135C6F" w:rsidRDefault="00534290" w:rsidP="00534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34290" w:rsidRPr="00135C6F" w:rsidRDefault="00534290" w:rsidP="00534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Гараж</w:t>
            </w:r>
          </w:p>
          <w:p w:rsidR="00534290" w:rsidRPr="00135C6F" w:rsidRDefault="00534290" w:rsidP="00534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61261D" w:rsidRPr="00135C6F" w:rsidRDefault="0061261D" w:rsidP="00534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42,2</w:t>
            </w: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21,6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534290" w:rsidP="00C07528">
            <w:pPr>
              <w:rPr>
                <w:rFonts w:ascii="Times New Roman" w:hAnsi="Times New Roman" w:cs="Times New Roman"/>
                <w:lang w:val="en-US"/>
              </w:rPr>
            </w:pPr>
            <w:r w:rsidRPr="00135C6F">
              <w:rPr>
                <w:rFonts w:ascii="Times New Roman" w:hAnsi="Times New Roman" w:cs="Times New Roman"/>
              </w:rPr>
              <w:t xml:space="preserve">Лодка </w:t>
            </w:r>
            <w:r w:rsidRPr="00135C6F">
              <w:rPr>
                <w:rFonts w:ascii="Times New Roman" w:hAnsi="Times New Roman" w:cs="Times New Roman"/>
                <w:lang w:val="en-US"/>
              </w:rPr>
              <w:t>SUZUKI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E431E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E431E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53,9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A317C7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  <w:r w:rsidR="00534290" w:rsidRPr="00135C6F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135C6F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699 062,50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Жилой дом</w:t>
            </w: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A317C7" w:rsidRPr="00135C6F" w:rsidRDefault="00A317C7" w:rsidP="00534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="00534290" w:rsidRPr="00135C6F">
              <w:rPr>
                <w:rFonts w:ascii="Times New Roman" w:eastAsia="Times New Roman" w:hAnsi="Times New Roman" w:cs="Times New Roman"/>
                <w:szCs w:val="24"/>
              </w:rPr>
              <w:t>индивидуальная)</w:t>
            </w:r>
          </w:p>
          <w:p w:rsidR="00135C6F" w:rsidRPr="00135C6F" w:rsidRDefault="00135C6F" w:rsidP="00534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35C6F" w:rsidRPr="00135C6F" w:rsidRDefault="00135C6F" w:rsidP="00135C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Земельный участок (индивидуальный)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45,6</w:t>
            </w: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53,9</w:t>
            </w:r>
          </w:p>
          <w:p w:rsidR="00135C6F" w:rsidRPr="00135C6F" w:rsidRDefault="00135C6F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35C6F" w:rsidRPr="00135C6F" w:rsidRDefault="00135C6F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35C6F" w:rsidRPr="00135C6F" w:rsidRDefault="00135C6F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790,0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34290" w:rsidRPr="00135C6F" w:rsidRDefault="0053429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35C6F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E9" w:rsidRPr="00135C6F" w:rsidRDefault="00E431E9" w:rsidP="00E431E9">
            <w:pPr>
              <w:spacing w:after="0"/>
              <w:rPr>
                <w:rFonts w:ascii="Times New Roman" w:hAnsi="Times New Roman" w:cs="Times New Roman"/>
              </w:rPr>
            </w:pPr>
            <w:r w:rsidRPr="00135C6F">
              <w:rPr>
                <w:rFonts w:ascii="Times New Roman" w:hAnsi="Times New Roman" w:cs="Times New Roman"/>
              </w:rPr>
              <w:t>нет</w:t>
            </w:r>
          </w:p>
          <w:p w:rsidR="00D017E3" w:rsidRPr="00135C6F" w:rsidRDefault="00D017E3" w:rsidP="00C0752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E9" w:rsidRPr="00135C6F" w:rsidRDefault="00135C6F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  <w:p w:rsidR="00A317C7" w:rsidRPr="00135C6F" w:rsidRDefault="00A317C7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E9" w:rsidRPr="00135C6F" w:rsidRDefault="00E431E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E9" w:rsidRPr="00135C6F" w:rsidRDefault="00E431E9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8B1D44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C7" w:rsidRPr="008B1D44" w:rsidRDefault="00A317C7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A317C7" w:rsidRPr="008B1D44" w:rsidRDefault="00A317C7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A317C7" w:rsidRPr="008B1D44" w:rsidRDefault="00A317C7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A317C7" w:rsidRPr="008B1D44" w:rsidRDefault="00A317C7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A317C7" w:rsidRPr="008B1D44" w:rsidRDefault="00A317C7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A317C7" w:rsidRPr="008B1D44" w:rsidRDefault="00A317C7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B78" w:rsidRPr="00E37527" w:rsidRDefault="00694B78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94B78" w:rsidRPr="00E37527" w:rsidRDefault="00694B78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34290" w:rsidRPr="00E37527" w:rsidRDefault="00534290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94B78" w:rsidRPr="00E37527" w:rsidRDefault="00694B78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261D" w:rsidRPr="00E37527" w:rsidRDefault="0061261D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94B78" w:rsidRPr="008B1D44" w:rsidRDefault="00694B78" w:rsidP="0069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D4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694B78" w:rsidRPr="008B1D44" w:rsidRDefault="00694B78" w:rsidP="0069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D44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694B78" w:rsidRPr="008B1D44" w:rsidRDefault="00694B78" w:rsidP="0069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D44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казенного учреждения </w:t>
      </w:r>
    </w:p>
    <w:p w:rsidR="00694B78" w:rsidRPr="008B1D44" w:rsidRDefault="00694B78" w:rsidP="0069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D44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по организационно-техническому обеспечению деятельности администрации Михайловского муниципального района» и членов его семьи за период с 1 января по 31 </w:t>
      </w:r>
      <w:r w:rsidR="00534290" w:rsidRPr="008B1D44">
        <w:rPr>
          <w:rFonts w:ascii="Times New Roman" w:eastAsia="Times New Roman" w:hAnsi="Times New Roman" w:cs="Times New Roman"/>
          <w:sz w:val="28"/>
          <w:szCs w:val="28"/>
        </w:rPr>
        <w:t>декабря 201</w:t>
      </w:r>
      <w:r w:rsidR="008B1D44" w:rsidRPr="008B1D4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D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694B78" w:rsidRPr="008B1D44" w:rsidRDefault="00694B78" w:rsidP="0069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8B1D44" w:rsidRPr="008B1D44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78" w:rsidRPr="008B1D44" w:rsidRDefault="00694B78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694B78" w:rsidRPr="008B1D44" w:rsidRDefault="00534290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8B1D44"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694B78"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694B78" w:rsidRPr="008B1D44" w:rsidRDefault="00694B78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694B78" w:rsidRPr="008B1D44" w:rsidRDefault="00694B78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694B78" w:rsidRPr="008B1D44" w:rsidRDefault="00694B78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B1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E37527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8" w:rsidRPr="00E37527" w:rsidRDefault="00694B78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78" w:rsidRPr="00E37527" w:rsidRDefault="00694B78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694B78" w:rsidRPr="008B1D44" w:rsidRDefault="00694B78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8B1D44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44" w:rsidRPr="008B1D44" w:rsidRDefault="008B1D44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Cs w:val="24"/>
              </w:rPr>
              <w:t>Горшков Алексей Павлович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D44" w:rsidRPr="008B1D44" w:rsidRDefault="008B1D4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Cs w:val="24"/>
              </w:rPr>
              <w:t>532 942,42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43,9</w:t>
            </w:r>
          </w:p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1500,0</w:t>
            </w:r>
          </w:p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1417,00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1D44" w:rsidRPr="004B1F50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1F50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8B1D44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Cs w:val="24"/>
              </w:rPr>
              <w:t>Супруга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859 843,55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ТОЙОТА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Авенсис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43,9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1500,0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1417,00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8B1D44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43,9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1500,0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1417,00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1D44" w:rsidRPr="008B1D44" w:rsidRDefault="008B1D44" w:rsidP="00DC00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1D44">
              <w:rPr>
                <w:rFonts w:ascii="Times New Roman" w:eastAsia="Times New Roman" w:hAnsi="Times New Roman" w:cs="Times New Roman"/>
              </w:rPr>
              <w:t>Россия</w:t>
            </w:r>
          </w:p>
        </w:tc>
      </w:tr>
      <w:tr w:rsidR="00E37527" w:rsidRPr="00E37527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B78" w:rsidRPr="008B1D44" w:rsidRDefault="00694B78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694B78" w:rsidRPr="008B1D44" w:rsidRDefault="00694B78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694B78" w:rsidRPr="008B1D44" w:rsidRDefault="00694B78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694B78" w:rsidRPr="008B1D44" w:rsidRDefault="00694B78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8B1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694B78" w:rsidRPr="008B1D44" w:rsidRDefault="00694B78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D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694B78" w:rsidRDefault="00694B78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B1D44" w:rsidRDefault="008B1D44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B1D44" w:rsidRPr="00E37527" w:rsidRDefault="008B1D44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A5704" w:rsidRPr="00E37527" w:rsidRDefault="00CA5704" w:rsidP="00CA5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1261D" w:rsidRPr="00E37527" w:rsidRDefault="0061261D" w:rsidP="00CA5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A5704" w:rsidRPr="008123A4" w:rsidRDefault="00CA5704" w:rsidP="00CA5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3A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A5704" w:rsidRPr="008123A4" w:rsidRDefault="00CA5704" w:rsidP="00CA5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3A4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A5704" w:rsidRPr="008123A4" w:rsidRDefault="00CA5704" w:rsidP="00CA5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3A4"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казенного учреждения </w:t>
      </w:r>
    </w:p>
    <w:p w:rsidR="00CA5704" w:rsidRPr="008123A4" w:rsidRDefault="00CA5704" w:rsidP="00CA5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3A4">
        <w:rPr>
          <w:rFonts w:ascii="Times New Roman" w:eastAsia="Times New Roman" w:hAnsi="Times New Roman" w:cs="Times New Roman"/>
          <w:sz w:val="28"/>
          <w:szCs w:val="28"/>
        </w:rPr>
        <w:t xml:space="preserve">«Методическая служба обеспечения образовательных учреждений» </w:t>
      </w:r>
    </w:p>
    <w:p w:rsidR="00CA5704" w:rsidRPr="008123A4" w:rsidRDefault="00CA5704" w:rsidP="00CA5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3A4">
        <w:rPr>
          <w:rFonts w:ascii="Times New Roman" w:eastAsia="Times New Roman" w:hAnsi="Times New Roman" w:cs="Times New Roman"/>
          <w:sz w:val="28"/>
          <w:szCs w:val="28"/>
        </w:rPr>
        <w:t>и членов его семьи за пери</w:t>
      </w:r>
      <w:r w:rsidR="00534290" w:rsidRPr="008123A4">
        <w:rPr>
          <w:rFonts w:ascii="Times New Roman" w:eastAsia="Times New Roman" w:hAnsi="Times New Roman" w:cs="Times New Roman"/>
          <w:sz w:val="28"/>
          <w:szCs w:val="28"/>
        </w:rPr>
        <w:t>од с 1 января по 31 декабря 201</w:t>
      </w:r>
      <w:r w:rsidR="008123A4" w:rsidRPr="008123A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123A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A5704" w:rsidRPr="008123A4" w:rsidRDefault="00CA5704" w:rsidP="00CA5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E37527" w:rsidRPr="008123A4" w:rsidTr="00C0752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  <w:p w:rsidR="00CA5704" w:rsidRPr="008123A4" w:rsidRDefault="001C1B20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201</w:t>
            </w:r>
            <w:r w:rsidR="008123A4"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A5704"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A5704" w:rsidRPr="008123A4" w:rsidRDefault="00CA570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</w:t>
            </w:r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транспортных средств, принадлежащих на праве</w:t>
            </w:r>
          </w:p>
          <w:p w:rsidR="00CA5704" w:rsidRPr="008123A4" w:rsidRDefault="00CA570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объектов </w:t>
            </w:r>
            <w:proofErr w:type="gramStart"/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недвижимого</w:t>
            </w:r>
            <w:proofErr w:type="gramEnd"/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имущества, </w:t>
            </w:r>
            <w:proofErr w:type="gramStart"/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  <w:p w:rsidR="00CA5704" w:rsidRPr="008123A4" w:rsidRDefault="00CA570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23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пользовании</w:t>
            </w:r>
            <w:proofErr w:type="gramEnd"/>
          </w:p>
        </w:tc>
      </w:tr>
      <w:tr w:rsidR="00E37527" w:rsidRPr="008123A4" w:rsidTr="00C0752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транспортные</w:t>
            </w:r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вид объектов</w:t>
            </w:r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площадь</w:t>
            </w:r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страна</w:t>
            </w:r>
          </w:p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0"/>
                <w:szCs w:val="24"/>
              </w:rPr>
              <w:t>расположения</w:t>
            </w: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Мельничук Наталья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8123A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1 128 251,15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(общая долевая 1/3)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52,7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A5704" w:rsidRPr="008123A4" w:rsidRDefault="00CA5704" w:rsidP="00CA570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rPr>
                <w:rFonts w:ascii="Times New Roman" w:hAnsi="Times New Roman" w:cs="Times New Roman"/>
                <w:lang w:val="en-US"/>
              </w:rPr>
            </w:pPr>
            <w:r w:rsidRPr="008123A4">
              <w:rPr>
                <w:rFonts w:ascii="Times New Roman" w:hAnsi="Times New Roman" w:cs="Times New Roman"/>
                <w:lang w:val="en-US"/>
              </w:rPr>
              <w:t>TOYOTA IPSUM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E37527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E37527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</w:tr>
      <w:tr w:rsidR="00E37527" w:rsidRPr="00E37527" w:rsidTr="00C075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Супруг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8123A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735 146,53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(общая долевая 1/3)</w:t>
            </w:r>
          </w:p>
          <w:p w:rsidR="001C1B20" w:rsidRPr="008123A4" w:rsidRDefault="001C1B2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C1B20" w:rsidRPr="008123A4" w:rsidRDefault="001C1B2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Квартира</w:t>
            </w:r>
          </w:p>
          <w:p w:rsidR="001C1B20" w:rsidRPr="008123A4" w:rsidRDefault="001C1B2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(индивидуальная)</w:t>
            </w:r>
          </w:p>
          <w:p w:rsidR="0061261D" w:rsidRPr="008123A4" w:rsidRDefault="0061261D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52,7</w:t>
            </w:r>
          </w:p>
          <w:p w:rsidR="001C1B20" w:rsidRPr="008123A4" w:rsidRDefault="001C1B2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C1B20" w:rsidRPr="008123A4" w:rsidRDefault="001C1B2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C1B20" w:rsidRPr="008123A4" w:rsidRDefault="001C1B2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23,9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  <w:p w:rsidR="001C1B20" w:rsidRPr="008123A4" w:rsidRDefault="001C1B2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C1B20" w:rsidRPr="008123A4" w:rsidRDefault="001C1B2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1C1B20" w:rsidRPr="008123A4" w:rsidRDefault="001C1B20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534290" w:rsidP="00C07528">
            <w:pPr>
              <w:rPr>
                <w:rFonts w:ascii="Times New Roman" w:hAnsi="Times New Roman" w:cs="Times New Roman"/>
              </w:rPr>
            </w:pPr>
            <w:r w:rsidRPr="008123A4">
              <w:rPr>
                <w:rFonts w:ascii="Times New Roman" w:hAnsi="Times New Roman" w:cs="Times New Roman"/>
              </w:rPr>
              <w:t>прицеп 821301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04" w:rsidRPr="008123A4" w:rsidRDefault="00CA5704" w:rsidP="00C075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527" w:rsidRPr="00E37527" w:rsidTr="00C07528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04" w:rsidRPr="008123A4" w:rsidRDefault="00CA570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CA5704" w:rsidRPr="008123A4" w:rsidRDefault="00CA570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2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CA5704" w:rsidRPr="008123A4" w:rsidRDefault="00CA570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CA5704" w:rsidRPr="008123A4" w:rsidRDefault="00CA570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23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предшествующих</w:t>
            </w:r>
            <w:proofErr w:type="gramEnd"/>
            <w:r w:rsidRPr="00812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совершению сделки</w:t>
            </w:r>
          </w:p>
          <w:p w:rsidR="00CA5704" w:rsidRPr="008123A4" w:rsidRDefault="00CA5704" w:rsidP="00C0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3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Сделки не совершались</w:t>
            </w:r>
          </w:p>
        </w:tc>
      </w:tr>
    </w:tbl>
    <w:p w:rsidR="00CA5704" w:rsidRPr="00E37527" w:rsidRDefault="00CA5704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431E9" w:rsidRPr="00E37527" w:rsidRDefault="00E431E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431E9" w:rsidRPr="00E37527" w:rsidRDefault="00E431E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431E9" w:rsidRPr="00E37527" w:rsidRDefault="00E431E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431E9" w:rsidRPr="00E37527" w:rsidRDefault="00E431E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431E9" w:rsidRPr="00E37527" w:rsidRDefault="00E431E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431E9" w:rsidRPr="00E37527" w:rsidRDefault="00E431E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932D7" w:rsidRDefault="00D932D7" w:rsidP="00E43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2D7" w:rsidRDefault="00D932D7" w:rsidP="00E43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2D7" w:rsidRPr="00DE385E" w:rsidRDefault="00D932D7" w:rsidP="00D9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85E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D932D7" w:rsidRPr="002820E4" w:rsidRDefault="00D932D7" w:rsidP="00D9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D932D7" w:rsidRPr="002820E4" w:rsidRDefault="00D932D7" w:rsidP="00D9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 муниципальной бюджетной организации дополнительного образования</w:t>
      </w:r>
    </w:p>
    <w:p w:rsidR="00D932D7" w:rsidRPr="002820E4" w:rsidRDefault="00D932D7" w:rsidP="00D9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«Детско-юношеская спортивная школа» </w:t>
      </w:r>
      <w:proofErr w:type="gramStart"/>
      <w:r w:rsidRPr="00282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82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82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Михайловка</w:t>
      </w:r>
      <w:proofErr w:type="gramEnd"/>
      <w:r w:rsidRPr="00282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:rsidR="00D932D7" w:rsidRPr="002820E4" w:rsidRDefault="00D932D7" w:rsidP="00D9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2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членов его семьи за период с 1 января по 31 декабря 2019 года</w:t>
      </w:r>
    </w:p>
    <w:p w:rsidR="00D932D7" w:rsidRPr="002820E4" w:rsidRDefault="00D932D7" w:rsidP="00D932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9"/>
        <w:gridCol w:w="2128"/>
        <w:gridCol w:w="1133"/>
        <w:gridCol w:w="1558"/>
        <w:gridCol w:w="1704"/>
        <w:gridCol w:w="1702"/>
        <w:gridCol w:w="1417"/>
        <w:gridCol w:w="1702"/>
      </w:tblGrid>
      <w:tr w:rsidR="00D932D7" w:rsidRPr="002820E4" w:rsidTr="00460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Декларированный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годовой доход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2019 г.</w:t>
            </w:r>
          </w:p>
          <w:p w:rsidR="00D932D7" w:rsidRPr="002820E4" w:rsidRDefault="00D932D7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объектов недвижимого имущества и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транспортных средств, принадлежащих на праве</w:t>
            </w:r>
          </w:p>
          <w:p w:rsidR="00D932D7" w:rsidRPr="002820E4" w:rsidRDefault="00D932D7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собственности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Перечень объектов </w:t>
            </w:r>
            <w:proofErr w:type="gramStart"/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недвижимого</w:t>
            </w:r>
            <w:proofErr w:type="gramEnd"/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имущества, </w:t>
            </w:r>
            <w:proofErr w:type="gramStart"/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находящихся</w:t>
            </w:r>
            <w:proofErr w:type="gramEnd"/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</w:t>
            </w:r>
          </w:p>
          <w:p w:rsidR="00D932D7" w:rsidRPr="002820E4" w:rsidRDefault="00D932D7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пользовании</w:t>
            </w:r>
            <w:proofErr w:type="gramEnd"/>
          </w:p>
        </w:tc>
      </w:tr>
      <w:tr w:rsidR="00D932D7" w:rsidRPr="002820E4" w:rsidTr="0046029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вид объектов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площадь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страна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расположения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транспортные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вид объектов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площадь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(кв. м)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страна</w:t>
            </w:r>
          </w:p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расположения</w:t>
            </w:r>
          </w:p>
        </w:tc>
      </w:tr>
      <w:tr w:rsidR="00D932D7" w:rsidRPr="00864B09" w:rsidTr="00460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Климчук Альберт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201 241,52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Земельный участок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(индивидуальная)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Квартира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2000,0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61,8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Россия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Россия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820E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TOYOTA </w:t>
            </w:r>
            <w:r w:rsidRPr="002820E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820E4">
              <w:rPr>
                <w:rFonts w:ascii="Times New Roman" w:hAnsi="Times New Roman" w:cs="Times New Roman"/>
                <w:color w:val="000000" w:themeColor="text1"/>
                <w:lang w:val="en-US"/>
              </w:rPr>
              <w:t>LLION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Квартира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60,2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Россия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932D7" w:rsidRPr="00864B09" w:rsidTr="00460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Супруга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137 455,85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61,8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Квартира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44,3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Россия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932D7" w:rsidRPr="00864B09" w:rsidTr="00460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Сын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20E4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Квартира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44,3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61,8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Россия</w:t>
            </w:r>
          </w:p>
          <w:p w:rsidR="00D932D7" w:rsidRPr="002820E4" w:rsidRDefault="00D932D7" w:rsidP="0046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Россия</w:t>
            </w:r>
          </w:p>
        </w:tc>
      </w:tr>
      <w:tr w:rsidR="00D932D7" w:rsidRPr="00864B09" w:rsidTr="0046029B">
        <w:tc>
          <w:tcPr>
            <w:tcW w:w="15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D7" w:rsidRPr="002820E4" w:rsidRDefault="00D932D7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</w:t>
            </w:r>
          </w:p>
          <w:p w:rsidR="00D932D7" w:rsidRPr="002820E4" w:rsidRDefault="00D932D7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</w:t>
            </w:r>
            <w:proofErr w:type="gramEnd"/>
          </w:p>
          <w:p w:rsidR="00D932D7" w:rsidRPr="002820E4" w:rsidRDefault="00D932D7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организаций, если сумма сделки превышает общий доход служащего (работника) и его супруги (супруга) за три последних года, </w:t>
            </w:r>
          </w:p>
          <w:p w:rsidR="00D932D7" w:rsidRPr="002820E4" w:rsidRDefault="00D932D7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предшествующих</w:t>
            </w:r>
            <w:proofErr w:type="gramEnd"/>
            <w:r w:rsidRPr="002820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совершению сделки</w:t>
            </w:r>
          </w:p>
          <w:p w:rsidR="00D932D7" w:rsidRPr="002820E4" w:rsidRDefault="00D932D7" w:rsidP="0046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20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Сделки не совершались</w:t>
            </w:r>
          </w:p>
        </w:tc>
      </w:tr>
    </w:tbl>
    <w:p w:rsidR="00E431E9" w:rsidRPr="00E37527" w:rsidRDefault="00E431E9" w:rsidP="00E43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431E9" w:rsidRPr="00E37527" w:rsidRDefault="00E431E9" w:rsidP="00981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E431E9" w:rsidRPr="00E37527" w:rsidSect="0059501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17"/>
    <w:rsid w:val="00004B30"/>
    <w:rsid w:val="00015444"/>
    <w:rsid w:val="000358E7"/>
    <w:rsid w:val="00037F42"/>
    <w:rsid w:val="000663DB"/>
    <w:rsid w:val="000670B6"/>
    <w:rsid w:val="000765AC"/>
    <w:rsid w:val="00080D6D"/>
    <w:rsid w:val="0009406D"/>
    <w:rsid w:val="000A0A3D"/>
    <w:rsid w:val="000D3927"/>
    <w:rsid w:val="000E3861"/>
    <w:rsid w:val="00111B6C"/>
    <w:rsid w:val="00111E3A"/>
    <w:rsid w:val="00117713"/>
    <w:rsid w:val="001264E9"/>
    <w:rsid w:val="00130437"/>
    <w:rsid w:val="00135B8C"/>
    <w:rsid w:val="00135C6F"/>
    <w:rsid w:val="00141637"/>
    <w:rsid w:val="00185A88"/>
    <w:rsid w:val="001B1EEE"/>
    <w:rsid w:val="001B72FA"/>
    <w:rsid w:val="001C1B20"/>
    <w:rsid w:val="001D48A4"/>
    <w:rsid w:val="00214DB1"/>
    <w:rsid w:val="00245FDC"/>
    <w:rsid w:val="0025548E"/>
    <w:rsid w:val="002567AE"/>
    <w:rsid w:val="002671C4"/>
    <w:rsid w:val="00280E1F"/>
    <w:rsid w:val="00281F85"/>
    <w:rsid w:val="00296ECD"/>
    <w:rsid w:val="002A2280"/>
    <w:rsid w:val="002D0F86"/>
    <w:rsid w:val="002E1A50"/>
    <w:rsid w:val="0030053A"/>
    <w:rsid w:val="00326253"/>
    <w:rsid w:val="003409E6"/>
    <w:rsid w:val="00343B7E"/>
    <w:rsid w:val="00345F14"/>
    <w:rsid w:val="00356220"/>
    <w:rsid w:val="003C7F2E"/>
    <w:rsid w:val="003D6548"/>
    <w:rsid w:val="003F2726"/>
    <w:rsid w:val="00414F39"/>
    <w:rsid w:val="00486E8E"/>
    <w:rsid w:val="00495CD4"/>
    <w:rsid w:val="004A160B"/>
    <w:rsid w:val="004C22A9"/>
    <w:rsid w:val="004C630A"/>
    <w:rsid w:val="004C6328"/>
    <w:rsid w:val="00506D4B"/>
    <w:rsid w:val="00534290"/>
    <w:rsid w:val="00573C68"/>
    <w:rsid w:val="00574573"/>
    <w:rsid w:val="00591519"/>
    <w:rsid w:val="005945F6"/>
    <w:rsid w:val="00595017"/>
    <w:rsid w:val="0059727C"/>
    <w:rsid w:val="005B3D4F"/>
    <w:rsid w:val="005D74B4"/>
    <w:rsid w:val="0060400A"/>
    <w:rsid w:val="0061261D"/>
    <w:rsid w:val="00623A44"/>
    <w:rsid w:val="00626193"/>
    <w:rsid w:val="006406E0"/>
    <w:rsid w:val="00641664"/>
    <w:rsid w:val="00646622"/>
    <w:rsid w:val="00676CB1"/>
    <w:rsid w:val="00694B78"/>
    <w:rsid w:val="006A0E39"/>
    <w:rsid w:val="006A1EDD"/>
    <w:rsid w:val="006A5234"/>
    <w:rsid w:val="006B6EAD"/>
    <w:rsid w:val="006C2633"/>
    <w:rsid w:val="006C7B7C"/>
    <w:rsid w:val="006D492E"/>
    <w:rsid w:val="006D7D3D"/>
    <w:rsid w:val="006E2E8E"/>
    <w:rsid w:val="00702D42"/>
    <w:rsid w:val="007071E5"/>
    <w:rsid w:val="00733868"/>
    <w:rsid w:val="007416C1"/>
    <w:rsid w:val="007427D5"/>
    <w:rsid w:val="00756246"/>
    <w:rsid w:val="0077345E"/>
    <w:rsid w:val="00784A11"/>
    <w:rsid w:val="00790920"/>
    <w:rsid w:val="00795BE1"/>
    <w:rsid w:val="007A073A"/>
    <w:rsid w:val="007B33E9"/>
    <w:rsid w:val="007B39FA"/>
    <w:rsid w:val="007B6FBA"/>
    <w:rsid w:val="007C343F"/>
    <w:rsid w:val="007D288B"/>
    <w:rsid w:val="007D68D9"/>
    <w:rsid w:val="007E7422"/>
    <w:rsid w:val="00803D83"/>
    <w:rsid w:val="00810E29"/>
    <w:rsid w:val="008123A4"/>
    <w:rsid w:val="008140B6"/>
    <w:rsid w:val="00825B6B"/>
    <w:rsid w:val="00832C5F"/>
    <w:rsid w:val="008418E7"/>
    <w:rsid w:val="00862766"/>
    <w:rsid w:val="00875D84"/>
    <w:rsid w:val="008B1D44"/>
    <w:rsid w:val="008E4761"/>
    <w:rsid w:val="00906664"/>
    <w:rsid w:val="00917DAF"/>
    <w:rsid w:val="00976093"/>
    <w:rsid w:val="00981E65"/>
    <w:rsid w:val="00981F2D"/>
    <w:rsid w:val="009B475E"/>
    <w:rsid w:val="00A317C7"/>
    <w:rsid w:val="00A36076"/>
    <w:rsid w:val="00A37419"/>
    <w:rsid w:val="00A61668"/>
    <w:rsid w:val="00A62CC5"/>
    <w:rsid w:val="00A92012"/>
    <w:rsid w:val="00A97E9F"/>
    <w:rsid w:val="00AE2DF9"/>
    <w:rsid w:val="00AE37B7"/>
    <w:rsid w:val="00B44557"/>
    <w:rsid w:val="00B47CB5"/>
    <w:rsid w:val="00B637E3"/>
    <w:rsid w:val="00BA608E"/>
    <w:rsid w:val="00BB0024"/>
    <w:rsid w:val="00C07528"/>
    <w:rsid w:val="00C45369"/>
    <w:rsid w:val="00C970E8"/>
    <w:rsid w:val="00CA2281"/>
    <w:rsid w:val="00CA5704"/>
    <w:rsid w:val="00CB35AC"/>
    <w:rsid w:val="00CC5731"/>
    <w:rsid w:val="00CD3194"/>
    <w:rsid w:val="00CD5C5D"/>
    <w:rsid w:val="00CF0758"/>
    <w:rsid w:val="00CF0EB0"/>
    <w:rsid w:val="00D017E3"/>
    <w:rsid w:val="00D06DF4"/>
    <w:rsid w:val="00D2175A"/>
    <w:rsid w:val="00D41AAA"/>
    <w:rsid w:val="00D44C43"/>
    <w:rsid w:val="00D533CE"/>
    <w:rsid w:val="00D701E9"/>
    <w:rsid w:val="00D932D7"/>
    <w:rsid w:val="00DA2385"/>
    <w:rsid w:val="00DD1FCE"/>
    <w:rsid w:val="00DD4A4A"/>
    <w:rsid w:val="00DE385E"/>
    <w:rsid w:val="00DE4C78"/>
    <w:rsid w:val="00E114B6"/>
    <w:rsid w:val="00E14596"/>
    <w:rsid w:val="00E14F31"/>
    <w:rsid w:val="00E37527"/>
    <w:rsid w:val="00E431E9"/>
    <w:rsid w:val="00E5073A"/>
    <w:rsid w:val="00E51BBE"/>
    <w:rsid w:val="00E60A4C"/>
    <w:rsid w:val="00E71222"/>
    <w:rsid w:val="00E8001C"/>
    <w:rsid w:val="00EC0999"/>
    <w:rsid w:val="00EF4192"/>
    <w:rsid w:val="00EF53B1"/>
    <w:rsid w:val="00F23D84"/>
    <w:rsid w:val="00F27A2E"/>
    <w:rsid w:val="00F31B97"/>
    <w:rsid w:val="00F658B6"/>
    <w:rsid w:val="00F87C81"/>
    <w:rsid w:val="00FA1758"/>
    <w:rsid w:val="00FB04CA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A29F-07C1-48DF-B5A3-1DE7C58D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28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</dc:creator>
  <cp:lastModifiedBy>SaharukPV</cp:lastModifiedBy>
  <cp:revision>48</cp:revision>
  <dcterms:created xsi:type="dcterms:W3CDTF">2017-04-28T06:08:00Z</dcterms:created>
  <dcterms:modified xsi:type="dcterms:W3CDTF">2020-08-28T04:23:00Z</dcterms:modified>
</cp:coreProperties>
</file>